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A08A0" w14:textId="77308408" w:rsidR="00BC26E9" w:rsidRPr="00FD019B" w:rsidRDefault="00684856">
      <w:pPr>
        <w:rPr>
          <w:rFonts w:ascii="Fira Sans" w:hAnsi="Fira Sans"/>
          <w:b/>
          <w:bCs/>
        </w:rPr>
      </w:pPr>
      <w:r w:rsidRPr="00FD019B">
        <w:rPr>
          <w:rFonts w:ascii="Fira Sans" w:hAnsi="Fira Sans"/>
          <w:noProof/>
          <w:lang w:eastAsia="en-NZ"/>
        </w:rPr>
        <w:drawing>
          <wp:inline distT="0" distB="0" distL="0" distR="0" wp14:anchorId="1B4620E4" wp14:editId="6C689993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09A9B5" w14:textId="0247FECF" w:rsidR="00684856" w:rsidRPr="00FD019B" w:rsidRDefault="00684856" w:rsidP="00684856">
      <w:pPr>
        <w:rPr>
          <w:rFonts w:ascii="Fira Sans" w:hAnsi="Fira Sans"/>
        </w:rPr>
      </w:pPr>
    </w:p>
    <w:p w14:paraId="54ADE3D6" w14:textId="77777777" w:rsidR="00684856" w:rsidRPr="00FD019B" w:rsidRDefault="00684856" w:rsidP="00684856">
      <w:pPr>
        <w:rPr>
          <w:rFonts w:ascii="Fira Sans" w:hAnsi="Fira Sans"/>
          <w:sz w:val="48"/>
          <w:szCs w:val="48"/>
        </w:rPr>
      </w:pPr>
      <w:r w:rsidRPr="00FD019B">
        <w:rPr>
          <w:rFonts w:ascii="Fira Sans" w:hAnsi="Fira Sans"/>
          <w:sz w:val="48"/>
          <w:szCs w:val="48"/>
        </w:rPr>
        <w:t>Minutes</w:t>
      </w:r>
    </w:p>
    <w:p w14:paraId="2E0A77A3" w14:textId="77777777" w:rsidR="00684856" w:rsidRPr="00FD019B" w:rsidRDefault="00684856" w:rsidP="00684856">
      <w:pPr>
        <w:rPr>
          <w:rFonts w:ascii="Fira Sans" w:hAnsi="Fira Sans"/>
          <w:sz w:val="48"/>
          <w:szCs w:val="48"/>
        </w:rPr>
      </w:pPr>
      <w:r w:rsidRPr="00FD019B">
        <w:rPr>
          <w:rFonts w:ascii="Fira Sans" w:hAnsi="Fira Sans"/>
          <w:sz w:val="48"/>
          <w:szCs w:val="48"/>
        </w:rPr>
        <w:t>Clinical Assembly Meeting</w:t>
      </w:r>
    </w:p>
    <w:p w14:paraId="1F06F83C" w14:textId="6211DE63" w:rsidR="00684856" w:rsidRPr="00FD019B" w:rsidRDefault="00684856" w:rsidP="00684856">
      <w:pPr>
        <w:rPr>
          <w:rFonts w:ascii="Fira Sans" w:hAnsi="Fira Sans"/>
        </w:rPr>
      </w:pPr>
    </w:p>
    <w:tbl>
      <w:tblPr>
        <w:tblStyle w:val="TableGrid"/>
        <w:tblW w:w="10060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696"/>
        <w:gridCol w:w="8364"/>
      </w:tblGrid>
      <w:tr w:rsidR="00684856" w:rsidRPr="00FF32D6" w14:paraId="0AFFC976" w14:textId="77777777" w:rsidTr="2B235AE4">
        <w:tc>
          <w:tcPr>
            <w:tcW w:w="1696" w:type="dxa"/>
          </w:tcPr>
          <w:p w14:paraId="60DC16A7" w14:textId="22D7F39D" w:rsidR="00684856" w:rsidRPr="00FF32D6" w:rsidRDefault="00684856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Date:</w:t>
            </w:r>
          </w:p>
        </w:tc>
        <w:tc>
          <w:tcPr>
            <w:tcW w:w="8364" w:type="dxa"/>
          </w:tcPr>
          <w:p w14:paraId="765DE3F9" w14:textId="50403A40" w:rsidR="00684856" w:rsidRPr="00FF32D6" w:rsidRDefault="004248DA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24 July</w:t>
            </w:r>
            <w:r w:rsidR="003A1AB2" w:rsidRPr="00FF32D6">
              <w:rPr>
                <w:rFonts w:ascii="Fira Sans" w:hAnsi="Fira Sans"/>
              </w:rPr>
              <w:t xml:space="preserve"> 2024</w:t>
            </w:r>
          </w:p>
        </w:tc>
      </w:tr>
      <w:tr w:rsidR="00684856" w:rsidRPr="00FF32D6" w14:paraId="1AE118A9" w14:textId="77777777" w:rsidTr="2B235AE4">
        <w:tc>
          <w:tcPr>
            <w:tcW w:w="1696" w:type="dxa"/>
          </w:tcPr>
          <w:p w14:paraId="11E06D0A" w14:textId="72106B46" w:rsidR="00684856" w:rsidRPr="00FF32D6" w:rsidRDefault="00684856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Time:</w:t>
            </w:r>
          </w:p>
        </w:tc>
        <w:tc>
          <w:tcPr>
            <w:tcW w:w="8364" w:type="dxa"/>
          </w:tcPr>
          <w:p w14:paraId="69C3E2CF" w14:textId="25E44CBA" w:rsidR="00684856" w:rsidRPr="00FF32D6" w:rsidRDefault="004248DA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1.00 – 4.00pm</w:t>
            </w:r>
          </w:p>
        </w:tc>
      </w:tr>
      <w:tr w:rsidR="00684856" w:rsidRPr="00FF32D6" w14:paraId="4A2C1E5D" w14:textId="77777777" w:rsidTr="2B235AE4">
        <w:tc>
          <w:tcPr>
            <w:tcW w:w="1696" w:type="dxa"/>
          </w:tcPr>
          <w:p w14:paraId="487BCFBB" w14:textId="6DE5B539" w:rsidR="00684856" w:rsidRPr="00FF32D6" w:rsidRDefault="00684856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Location:</w:t>
            </w:r>
          </w:p>
        </w:tc>
        <w:tc>
          <w:tcPr>
            <w:tcW w:w="8364" w:type="dxa"/>
          </w:tcPr>
          <w:p w14:paraId="50DD0596" w14:textId="40D7B955" w:rsidR="00684856" w:rsidRPr="00FF32D6" w:rsidRDefault="004248DA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Via Teams</w:t>
            </w:r>
          </w:p>
        </w:tc>
      </w:tr>
      <w:tr w:rsidR="00684856" w:rsidRPr="007C417F" w14:paraId="548A3B67" w14:textId="77777777" w:rsidTr="2B235AE4">
        <w:tc>
          <w:tcPr>
            <w:tcW w:w="1696" w:type="dxa"/>
          </w:tcPr>
          <w:p w14:paraId="1995AB95" w14:textId="0CF7185D" w:rsidR="00684856" w:rsidRPr="00FF32D6" w:rsidRDefault="00684856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Chair:</w:t>
            </w:r>
          </w:p>
        </w:tc>
        <w:tc>
          <w:tcPr>
            <w:tcW w:w="8364" w:type="dxa"/>
          </w:tcPr>
          <w:p w14:paraId="1DE425C8" w14:textId="48991DB3" w:rsidR="00684856" w:rsidRPr="00FF32D6" w:rsidRDefault="00684856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Christopher Jackson - Medical Oncologist,</w:t>
            </w:r>
            <w:r w:rsidR="00772A92" w:rsidRPr="00FF32D6">
              <w:rPr>
                <w:rFonts w:ascii="Fira Sans" w:hAnsi="Fira Sans"/>
              </w:rPr>
              <w:t xml:space="preserve"> </w:t>
            </w:r>
            <w:r w:rsidR="00030052" w:rsidRPr="00D45730">
              <w:rPr>
                <w:rFonts w:ascii="Fira Sans" w:hAnsi="Fira Sans" w:cs="Times New Roman"/>
                <w:lang w:eastAsia="en-NZ"/>
              </w:rPr>
              <w:t>Health</w:t>
            </w:r>
            <w:r w:rsidR="00030052"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proofErr w:type="spellStart"/>
            <w:r w:rsidR="00030052" w:rsidRPr="00FF32D6">
              <w:rPr>
                <w:rFonts w:ascii="Fira Sans" w:hAnsi="Fira Sans" w:cs="Times New Roman"/>
                <w:lang w:eastAsia="en-NZ"/>
              </w:rPr>
              <w:t>NZ|</w:t>
            </w:r>
            <w:r w:rsidR="00772A92" w:rsidRPr="00FF32D6">
              <w:rPr>
                <w:rFonts w:ascii="Fira Sans" w:hAnsi="Fira Sans"/>
              </w:rPr>
              <w:t>Te</w:t>
            </w:r>
            <w:proofErr w:type="spellEnd"/>
            <w:r w:rsidR="00772A92" w:rsidRPr="00FF32D6">
              <w:rPr>
                <w:rFonts w:ascii="Fira Sans" w:hAnsi="Fira Sans"/>
              </w:rPr>
              <w:t xml:space="preserve"> </w:t>
            </w:r>
            <w:proofErr w:type="spellStart"/>
            <w:r w:rsidR="00772A92" w:rsidRPr="00FF32D6">
              <w:rPr>
                <w:rFonts w:ascii="Fira Sans" w:hAnsi="Fira Sans"/>
              </w:rPr>
              <w:t>Whatu</w:t>
            </w:r>
            <w:proofErr w:type="spellEnd"/>
            <w:r w:rsidR="00772A92" w:rsidRPr="00FF32D6">
              <w:rPr>
                <w:rFonts w:ascii="Fira Sans" w:hAnsi="Fira Sans"/>
              </w:rPr>
              <w:t xml:space="preserve"> Ora</w:t>
            </w:r>
            <w:r w:rsidRPr="00FF32D6">
              <w:rPr>
                <w:rFonts w:ascii="Fira Sans" w:hAnsi="Fira Sans"/>
              </w:rPr>
              <w:t xml:space="preserve"> </w:t>
            </w:r>
            <w:r w:rsidR="006E554B" w:rsidRPr="00FF32D6">
              <w:rPr>
                <w:rFonts w:ascii="Fira Sans" w:hAnsi="Fira Sans"/>
              </w:rPr>
              <w:t>(</w:t>
            </w:r>
            <w:r w:rsidR="00EE578C" w:rsidRPr="00FF32D6">
              <w:rPr>
                <w:rFonts w:ascii="Fira Sans" w:hAnsi="Fira Sans"/>
              </w:rPr>
              <w:t>Southern</w:t>
            </w:r>
            <w:r w:rsidR="006E554B" w:rsidRPr="00FF32D6">
              <w:rPr>
                <w:rFonts w:ascii="Fira Sans" w:hAnsi="Fira Sans"/>
              </w:rPr>
              <w:t>)</w:t>
            </w:r>
            <w:r w:rsidR="006B26BB" w:rsidRPr="00FF32D6">
              <w:rPr>
                <w:rFonts w:ascii="Fira Sans" w:hAnsi="Fira Sans"/>
              </w:rPr>
              <w:t xml:space="preserve">; </w:t>
            </w:r>
            <w:r w:rsidRPr="00FF32D6">
              <w:rPr>
                <w:rFonts w:ascii="Fira Sans" w:hAnsi="Fira Sans"/>
              </w:rPr>
              <w:t xml:space="preserve">Mercy Hospital; University of Otago </w:t>
            </w:r>
          </w:p>
        </w:tc>
      </w:tr>
      <w:tr w:rsidR="00684856" w:rsidRPr="007C417F" w14:paraId="3316EF2F" w14:textId="77777777" w:rsidTr="2B235AE4">
        <w:tc>
          <w:tcPr>
            <w:tcW w:w="1696" w:type="dxa"/>
          </w:tcPr>
          <w:p w14:paraId="6C05FB9F" w14:textId="77B9ECBD" w:rsidR="00684856" w:rsidRPr="007C417F" w:rsidRDefault="09ACC0AC" w:rsidP="00684856">
            <w:pPr>
              <w:pStyle w:val="TableText"/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Attendees</w:t>
            </w:r>
            <w:r w:rsidRPr="007C417F">
              <w:rPr>
                <w:rFonts w:ascii="Fira Sans" w:hAnsi="Fira Sans"/>
              </w:rPr>
              <w:t>:</w:t>
            </w:r>
          </w:p>
          <w:p w14:paraId="56F7D307" w14:textId="77777777" w:rsidR="00684856" w:rsidRPr="007C417F" w:rsidRDefault="00684856" w:rsidP="00684856">
            <w:pPr>
              <w:pStyle w:val="TableText"/>
              <w:rPr>
                <w:rFonts w:ascii="Fira Sans" w:hAnsi="Fira Sans"/>
              </w:rPr>
            </w:pPr>
          </w:p>
          <w:p w14:paraId="7C67868F" w14:textId="77777777" w:rsidR="00684856" w:rsidRPr="007C417F" w:rsidRDefault="00684856" w:rsidP="00684856">
            <w:pPr>
              <w:pStyle w:val="TableText"/>
              <w:rPr>
                <w:rFonts w:ascii="Fira Sans" w:hAnsi="Fira Sans"/>
              </w:rPr>
            </w:pPr>
          </w:p>
          <w:p w14:paraId="2AA2260B" w14:textId="77777777" w:rsidR="00684856" w:rsidRPr="007C417F" w:rsidRDefault="00684856" w:rsidP="00684856">
            <w:pPr>
              <w:pStyle w:val="TableText"/>
              <w:rPr>
                <w:rFonts w:ascii="Fira Sans" w:hAnsi="Fira Sans"/>
              </w:rPr>
            </w:pPr>
          </w:p>
          <w:p w14:paraId="299A44D8" w14:textId="77777777" w:rsidR="00684856" w:rsidRPr="007C417F" w:rsidRDefault="00684856" w:rsidP="00684856">
            <w:pPr>
              <w:pStyle w:val="TableText"/>
              <w:rPr>
                <w:rFonts w:ascii="Fira Sans" w:hAnsi="Fira Sans"/>
              </w:rPr>
            </w:pPr>
          </w:p>
          <w:p w14:paraId="7B1B0504" w14:textId="77777777" w:rsidR="00684856" w:rsidRPr="007C417F" w:rsidRDefault="00684856" w:rsidP="00684856">
            <w:pPr>
              <w:pStyle w:val="TableText"/>
              <w:rPr>
                <w:rFonts w:ascii="Fira Sans" w:hAnsi="Fira Sans"/>
              </w:rPr>
            </w:pPr>
          </w:p>
          <w:p w14:paraId="5615BEC6" w14:textId="77777777" w:rsidR="00684856" w:rsidRPr="007C417F" w:rsidRDefault="00684856" w:rsidP="00684856">
            <w:pPr>
              <w:rPr>
                <w:rFonts w:ascii="Fira Sans" w:hAnsi="Fira Sans"/>
              </w:rPr>
            </w:pPr>
          </w:p>
        </w:tc>
        <w:tc>
          <w:tcPr>
            <w:tcW w:w="8364" w:type="dxa"/>
          </w:tcPr>
          <w:p w14:paraId="11FB5AC8" w14:textId="0D21E05B" w:rsidR="004248DA" w:rsidRPr="00FF32D6" w:rsidRDefault="004248DA" w:rsidP="734783CE">
            <w:pPr>
              <w:tabs>
                <w:tab w:val="clear" w:pos="5670"/>
                <w:tab w:val="clear" w:pos="6237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 xml:space="preserve">Alex Henderson - National Clinical Leader, Cancer Genetics, </w:t>
            </w:r>
            <w:r w:rsidR="00030052" w:rsidRPr="00FF32D6">
              <w:rPr>
                <w:rFonts w:ascii="Fira Sans" w:hAnsi="Fira Sans" w:cs="Times New Roman"/>
                <w:lang w:eastAsia="en-NZ"/>
              </w:rPr>
              <w:t xml:space="preserve">Health </w:t>
            </w:r>
            <w:proofErr w:type="spellStart"/>
            <w:r w:rsidR="00030052" w:rsidRPr="00FF32D6">
              <w:rPr>
                <w:rFonts w:ascii="Fira Sans" w:hAnsi="Fira Sans" w:cs="Times New Roman"/>
                <w:lang w:eastAsia="en-NZ"/>
              </w:rPr>
              <w:t>NZ|</w:t>
            </w:r>
            <w:r w:rsidRPr="00FF32D6">
              <w:rPr>
                <w:rFonts w:ascii="Fira Sans" w:hAnsi="Fira Sans" w:cs="Times New Roman"/>
                <w:lang w:eastAsia="en-NZ"/>
              </w:rPr>
              <w:t>Te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Whatu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Ora </w:t>
            </w:r>
            <w:r w:rsidR="00156E0D" w:rsidRPr="00FF32D6">
              <w:rPr>
                <w:rFonts w:ascii="Fira Sans" w:hAnsi="Fira Sans" w:cs="Times New Roman"/>
                <w:lang w:eastAsia="en-NZ"/>
              </w:rPr>
              <w:t xml:space="preserve">(joined at </w:t>
            </w:r>
            <w:r w:rsidR="00A46B5A" w:rsidRPr="00FF32D6">
              <w:rPr>
                <w:rFonts w:ascii="Fira Sans" w:hAnsi="Fira Sans" w:cs="Times New Roman"/>
                <w:lang w:eastAsia="en-NZ"/>
              </w:rPr>
              <w:t>2.30pm)</w:t>
            </w:r>
          </w:p>
          <w:p w14:paraId="72D667DF" w14:textId="60AF8ACE" w:rsidR="004248DA" w:rsidRPr="00FF32D6" w:rsidRDefault="004248DA" w:rsidP="734783CE">
            <w:pPr>
              <w:tabs>
                <w:tab w:val="clear" w:pos="5670"/>
                <w:tab w:val="clear" w:pos="6237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 xml:space="preserve">Brendan Luey – Medical Oncologist, </w:t>
            </w:r>
            <w:r w:rsidR="00030052" w:rsidRPr="00FF32D6">
              <w:rPr>
                <w:rFonts w:ascii="Fira Sans" w:hAnsi="Fira Sans" w:cs="Times New Roman"/>
                <w:lang w:eastAsia="en-NZ"/>
              </w:rPr>
              <w:t xml:space="preserve">Health </w:t>
            </w:r>
            <w:proofErr w:type="spellStart"/>
            <w:r w:rsidR="00030052" w:rsidRPr="00FF32D6">
              <w:rPr>
                <w:rFonts w:ascii="Fira Sans" w:hAnsi="Fira Sans" w:cs="Times New Roman"/>
                <w:lang w:eastAsia="en-NZ"/>
              </w:rPr>
              <w:t>NZ|</w:t>
            </w:r>
            <w:r w:rsidRPr="00FF32D6">
              <w:rPr>
                <w:rFonts w:ascii="Fira Sans" w:hAnsi="Fira Sans" w:cs="Times New Roman"/>
                <w:lang w:eastAsia="en-NZ"/>
              </w:rPr>
              <w:t>Te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Whatu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Ora (Capital and Coast); Chair, Medical Oncology Working Group  </w:t>
            </w:r>
          </w:p>
          <w:p w14:paraId="265BBF37" w14:textId="0397C38B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 xml:space="preserve">Catherine D’Souza - Palliative Medicine Specialist, </w:t>
            </w:r>
            <w:r w:rsidR="00030052" w:rsidRPr="00FF32D6">
              <w:rPr>
                <w:rFonts w:ascii="Fira Sans" w:hAnsi="Fira Sans" w:cs="Times New Roman"/>
                <w:lang w:eastAsia="en-NZ"/>
              </w:rPr>
              <w:t xml:space="preserve">Health </w:t>
            </w:r>
            <w:proofErr w:type="spellStart"/>
            <w:r w:rsidR="00030052" w:rsidRPr="00FF32D6">
              <w:rPr>
                <w:rFonts w:ascii="Fira Sans" w:hAnsi="Fira Sans" w:cs="Times New Roman"/>
                <w:lang w:eastAsia="en-NZ"/>
              </w:rPr>
              <w:t>NZ|</w:t>
            </w:r>
            <w:r w:rsidRPr="00FF32D6">
              <w:rPr>
                <w:rFonts w:ascii="Fira Sans" w:hAnsi="Fira Sans" w:cs="Times New Roman"/>
                <w:lang w:eastAsia="en-NZ"/>
              </w:rPr>
              <w:t>Te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Whatu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Ora (South Canterbury); Chair Australia and New Zealand Society Palliative Medicine </w:t>
            </w:r>
          </w:p>
          <w:p w14:paraId="28C3555B" w14:textId="77777777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>Claire Hardie - Radiation Oncologist; Chair Radiation Oncology Working Group (ROWG) </w:t>
            </w:r>
          </w:p>
          <w:p w14:paraId="68AE5C9F" w14:textId="26D7768D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 xml:space="preserve">Eileen Merriman - Haematologist </w:t>
            </w:r>
            <w:r w:rsidR="00030052" w:rsidRPr="00FF32D6">
              <w:rPr>
                <w:rFonts w:ascii="Fira Sans" w:hAnsi="Fira Sans" w:cs="Times New Roman"/>
                <w:lang w:eastAsia="en-NZ"/>
              </w:rPr>
              <w:t xml:space="preserve">Health </w:t>
            </w:r>
            <w:proofErr w:type="spellStart"/>
            <w:r w:rsidR="00030052" w:rsidRPr="00FF32D6">
              <w:rPr>
                <w:rFonts w:ascii="Fira Sans" w:hAnsi="Fira Sans" w:cs="Times New Roman"/>
                <w:lang w:eastAsia="en-NZ"/>
              </w:rPr>
              <w:t>NZ|</w:t>
            </w:r>
            <w:r w:rsidRPr="00FF32D6">
              <w:rPr>
                <w:rFonts w:ascii="Fira Sans" w:hAnsi="Fira Sans" w:cs="Times New Roman"/>
                <w:lang w:eastAsia="en-NZ"/>
              </w:rPr>
              <w:t>Te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Whatu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Ora (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Waitematā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>); Chair, Haematology Working Group (HWG) </w:t>
            </w:r>
          </w:p>
          <w:p w14:paraId="0424346E" w14:textId="77777777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>Heidi Watson - Business Manager, North Island Sarcoma Services; Nurse, Adolescent Young Adult (AYA) Cancer Care</w:t>
            </w:r>
            <w:r w:rsidRPr="007C417F">
              <w:rPr>
                <w:rFonts w:ascii="Fira Sans" w:hAnsi="Fira Sans" w:cs="Arial"/>
                <w:lang w:eastAsia="en-NZ"/>
              </w:rPr>
              <w:t> </w:t>
            </w:r>
            <w:r w:rsidRPr="00FF32D6">
              <w:rPr>
                <w:rFonts w:ascii="Fira Sans" w:hAnsi="Fira Sans" w:cs="Times New Roman"/>
                <w:lang w:eastAsia="en-NZ"/>
              </w:rPr>
              <w:t> </w:t>
            </w:r>
          </w:p>
          <w:p w14:paraId="7BFC0C51" w14:textId="77777777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>Ian Bissett – Colorectal &amp; General Surgeon; University of Auckland </w:t>
            </w:r>
          </w:p>
          <w:p w14:paraId="0D883447" w14:textId="0F5C6A1F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 xml:space="preserve">James Entwisle - Radiologist, </w:t>
            </w:r>
            <w:r w:rsidR="00030052" w:rsidRPr="00FF32D6">
              <w:rPr>
                <w:rFonts w:ascii="Fira Sans" w:hAnsi="Fira Sans" w:cs="Times New Roman"/>
                <w:lang w:eastAsia="en-NZ"/>
              </w:rPr>
              <w:t xml:space="preserve">Health </w:t>
            </w:r>
            <w:proofErr w:type="spellStart"/>
            <w:r w:rsidR="00030052" w:rsidRPr="00FF32D6">
              <w:rPr>
                <w:rFonts w:ascii="Fira Sans" w:hAnsi="Fira Sans" w:cs="Times New Roman"/>
                <w:lang w:eastAsia="en-NZ"/>
              </w:rPr>
              <w:t>NZ|</w:t>
            </w:r>
            <w:r w:rsidRPr="00FF32D6">
              <w:rPr>
                <w:rFonts w:ascii="Fira Sans" w:hAnsi="Fira Sans" w:cs="Times New Roman"/>
                <w:lang w:eastAsia="en-NZ"/>
              </w:rPr>
              <w:t>Te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Whatu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Ora (Capital and Coast) </w:t>
            </w:r>
          </w:p>
          <w:p w14:paraId="6388BAF8" w14:textId="77777777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 xml:space="preserve">Laura 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Clunie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– Oncology Pharmacist Canopy Cancer Care; University of Auckland </w:t>
            </w:r>
          </w:p>
          <w:p w14:paraId="65326CCE" w14:textId="529B42EE" w:rsidR="004248DA" w:rsidRPr="00FF32D6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 w:cs="Times New Roman"/>
                <w:lang w:eastAsia="en-NZ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 xml:space="preserve">Shelley Shea - Chair, Cancer Nurses College, Clinical Nurse Specialist and Head of Department - Oncology, </w:t>
            </w:r>
            <w:r w:rsidR="00030052" w:rsidRPr="00FF32D6">
              <w:rPr>
                <w:rFonts w:ascii="Fira Sans" w:hAnsi="Fira Sans" w:cs="Times New Roman"/>
                <w:lang w:eastAsia="en-NZ"/>
              </w:rPr>
              <w:t xml:space="preserve">Health </w:t>
            </w:r>
            <w:proofErr w:type="spellStart"/>
            <w:r w:rsidR="00030052" w:rsidRPr="00FF32D6">
              <w:rPr>
                <w:rFonts w:ascii="Fira Sans" w:hAnsi="Fira Sans" w:cs="Times New Roman"/>
                <w:lang w:eastAsia="en-NZ"/>
              </w:rPr>
              <w:t>NZ|</w:t>
            </w:r>
            <w:r w:rsidRPr="00FF32D6">
              <w:rPr>
                <w:rFonts w:ascii="Fira Sans" w:hAnsi="Fira Sans" w:cs="Times New Roman"/>
                <w:lang w:eastAsia="en-NZ"/>
              </w:rPr>
              <w:t>Te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proofErr w:type="spellStart"/>
            <w:r w:rsidRPr="00FF32D6">
              <w:rPr>
                <w:rFonts w:ascii="Fira Sans" w:hAnsi="Fira Sans" w:cs="Times New Roman"/>
                <w:lang w:eastAsia="en-NZ"/>
              </w:rPr>
              <w:t>Whatu</w:t>
            </w:r>
            <w:proofErr w:type="spellEnd"/>
            <w:r w:rsidRPr="00FF32D6">
              <w:rPr>
                <w:rFonts w:ascii="Fira Sans" w:hAnsi="Fira Sans" w:cs="Times New Roman"/>
                <w:lang w:eastAsia="en-NZ"/>
              </w:rPr>
              <w:t xml:space="preserve"> Ora (Nelson Marlborough)</w:t>
            </w:r>
            <w:r w:rsidRPr="007C417F">
              <w:rPr>
                <w:rFonts w:ascii="Fira Sans" w:hAnsi="Fira Sans" w:cs="Arial"/>
                <w:lang w:eastAsia="en-NZ"/>
              </w:rPr>
              <w:t> </w:t>
            </w:r>
            <w:r w:rsidRPr="00FF32D6">
              <w:rPr>
                <w:rFonts w:ascii="Fira Sans" w:hAnsi="Fira Sans" w:cs="Times New Roman"/>
                <w:lang w:eastAsia="en-NZ"/>
              </w:rPr>
              <w:t> </w:t>
            </w:r>
          </w:p>
          <w:p w14:paraId="1B44A266" w14:textId="686DD565" w:rsidR="00CC5C63" w:rsidRPr="007C417F" w:rsidRDefault="004248DA" w:rsidP="734783CE">
            <w:pPr>
              <w:tabs>
                <w:tab w:val="clear" w:pos="5670"/>
                <w:tab w:val="clear" w:pos="6237"/>
                <w:tab w:val="num" w:pos="720"/>
              </w:tabs>
              <w:textAlignment w:val="baseline"/>
              <w:rPr>
                <w:rFonts w:ascii="Fira Sans" w:hAnsi="Fira Sans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>Stephen Laughton – Paediatric Oncologist; Clinical Lead, National Child Cancer Network </w:t>
            </w:r>
          </w:p>
        </w:tc>
      </w:tr>
      <w:tr w:rsidR="00684856" w:rsidRPr="007C417F" w14:paraId="1C64BEF8" w14:textId="77777777" w:rsidTr="2B235AE4">
        <w:tc>
          <w:tcPr>
            <w:tcW w:w="1696" w:type="dxa"/>
          </w:tcPr>
          <w:p w14:paraId="11E2A688" w14:textId="1CCDDD07" w:rsidR="00684856" w:rsidRPr="00FF32D6" w:rsidRDefault="00684856" w:rsidP="00684856">
            <w:pPr>
              <w:rPr>
                <w:rFonts w:ascii="Fira Sans" w:hAnsi="Fira Sans"/>
                <w:lang w:val="de-DE"/>
              </w:rPr>
            </w:pPr>
            <w:r w:rsidRPr="00FF32D6">
              <w:rPr>
                <w:rFonts w:ascii="Fira Sans" w:hAnsi="Fira Sans"/>
                <w:lang w:val="de-DE"/>
              </w:rPr>
              <w:t>Te Aho o Te Kahu attendees:</w:t>
            </w:r>
          </w:p>
        </w:tc>
        <w:tc>
          <w:tcPr>
            <w:tcW w:w="8364" w:type="dxa"/>
          </w:tcPr>
          <w:p w14:paraId="70AE4565" w14:textId="77777777" w:rsidR="00FB148B" w:rsidRPr="00FF32D6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 xml:space="preserve">Rami Rahal – Chief Executive </w:t>
            </w:r>
          </w:p>
          <w:p w14:paraId="3AFCCF2F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Elizabeth Dennett – Chief Advisor, Clinical</w:t>
            </w:r>
          </w:p>
          <w:p w14:paraId="0FA51C0A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Dawn Wilson – Chief Advisor, Policy</w:t>
            </w:r>
          </w:p>
          <w:p w14:paraId="4C315691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Bridget Kerkin – Manager, Knowledge Translation &amp; Implementation</w:t>
            </w:r>
          </w:p>
          <w:p w14:paraId="1BD2D597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Gabrielle Nicholson – Manager, System Performance &amp; Innovation</w:t>
            </w:r>
          </w:p>
          <w:p w14:paraId="218A4009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Tess Luff – Public Health Physician, Knowledge Translation &amp; Implementation</w:t>
            </w:r>
          </w:p>
          <w:p w14:paraId="4FC7507E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Janfrey Doak – Regional Hub Manager, Southern Hub</w:t>
            </w:r>
          </w:p>
          <w:p w14:paraId="2C67DD99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Tal Sharrock-Crimp – Principal Clinical Advisor, Knowledge Translation &amp; Implementation</w:t>
            </w:r>
          </w:p>
          <w:p w14:paraId="27ACF8AC" w14:textId="77777777" w:rsidR="00FB148B" w:rsidRPr="007C417F" w:rsidRDefault="00FB148B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Calibri"/>
              </w:rPr>
            </w:pPr>
            <w:r w:rsidRPr="007C417F">
              <w:rPr>
                <w:rFonts w:ascii="Fira Sans" w:hAnsi="Fira Sans" w:cs="Calibri"/>
              </w:rPr>
              <w:t>Caroline Aberhart – Principal Clinical Advisor, Knowledge Translation &amp; Implementation</w:t>
            </w:r>
          </w:p>
          <w:p w14:paraId="562BD485" w14:textId="18198E8A" w:rsidR="000002B5" w:rsidRPr="00FF32D6" w:rsidRDefault="00FB148B" w:rsidP="2B235AE4">
            <w:pPr>
              <w:rPr>
                <w:rFonts w:ascii="Fira Sans" w:hAnsi="Fira Sans"/>
              </w:rPr>
            </w:pPr>
            <w:r w:rsidRPr="2B235AE4">
              <w:rPr>
                <w:rFonts w:ascii="Fira Sans" w:hAnsi="Fira Sans" w:cs="Calibri"/>
              </w:rPr>
              <w:t>Cam McNae – Senior Project Manager, System Performance &amp; Innovation</w:t>
            </w:r>
          </w:p>
          <w:p w14:paraId="3F1B7BAF" w14:textId="11C1AF9E" w:rsidR="000002B5" w:rsidRPr="00FF32D6" w:rsidRDefault="36446AE9" w:rsidP="00FB148B">
            <w:pPr>
              <w:rPr>
                <w:rFonts w:ascii="Fira Sans" w:hAnsi="Fira Sans"/>
              </w:rPr>
            </w:pPr>
            <w:r w:rsidRPr="2B235AE4">
              <w:rPr>
                <w:rStyle w:val="normaltextrun"/>
                <w:rFonts w:ascii="Fira Sans" w:hAnsi="Fira Sans"/>
              </w:rPr>
              <w:t xml:space="preserve">Luisa Acheson – Coordinator </w:t>
            </w:r>
            <w:r w:rsidR="613F8153" w:rsidRPr="2B235AE4">
              <w:rPr>
                <w:rStyle w:val="normaltextrun"/>
                <w:rFonts w:ascii="Fira Sans" w:hAnsi="Fira Sans"/>
              </w:rPr>
              <w:t>(</w:t>
            </w:r>
            <w:r w:rsidRPr="2B235AE4">
              <w:rPr>
                <w:rStyle w:val="normaltextrun"/>
                <w:rFonts w:ascii="Fira Sans" w:hAnsi="Fira Sans"/>
              </w:rPr>
              <w:t>Minute-Taker</w:t>
            </w:r>
            <w:r w:rsidR="7B799666" w:rsidRPr="2B235AE4">
              <w:rPr>
                <w:rStyle w:val="normaltextrun"/>
                <w:rFonts w:ascii="Fira Sans" w:hAnsi="Fira Sans"/>
              </w:rPr>
              <w:t>)</w:t>
            </w:r>
          </w:p>
        </w:tc>
      </w:tr>
      <w:tr w:rsidR="00145D63" w:rsidRPr="007C417F" w14:paraId="6C86126F" w14:textId="77777777" w:rsidTr="2B235AE4">
        <w:tc>
          <w:tcPr>
            <w:tcW w:w="1696" w:type="dxa"/>
          </w:tcPr>
          <w:p w14:paraId="5AC59EE0" w14:textId="51DEDC5F" w:rsidR="00145D63" w:rsidRPr="00FF32D6" w:rsidRDefault="00D648BA" w:rsidP="00684856">
            <w:pPr>
              <w:rPr>
                <w:rFonts w:ascii="Fira Sans" w:hAnsi="Fira Sans"/>
                <w:lang w:val="de-DE"/>
              </w:rPr>
            </w:pPr>
            <w:r w:rsidRPr="00FF32D6">
              <w:rPr>
                <w:rFonts w:ascii="Fira Sans" w:hAnsi="Fira Sans"/>
                <w:lang w:val="de-DE"/>
              </w:rPr>
              <w:t>G</w:t>
            </w:r>
            <w:r w:rsidRPr="007C417F">
              <w:rPr>
                <w:rFonts w:ascii="Fira Sans" w:hAnsi="Fira Sans"/>
                <w:lang w:val="de-DE"/>
              </w:rPr>
              <w:t>uest</w:t>
            </w:r>
            <w:r w:rsidR="00471CF9" w:rsidRPr="007C417F">
              <w:rPr>
                <w:rFonts w:ascii="Fira Sans" w:hAnsi="Fira Sans"/>
                <w:lang w:val="de-DE"/>
              </w:rPr>
              <w:t>s:</w:t>
            </w:r>
          </w:p>
        </w:tc>
        <w:tc>
          <w:tcPr>
            <w:tcW w:w="8364" w:type="dxa"/>
          </w:tcPr>
          <w:p w14:paraId="627B5850" w14:textId="46BD036B" w:rsidR="00DB6545" w:rsidRPr="00FF32D6" w:rsidRDefault="00DB6545" w:rsidP="007C417F">
            <w:pPr>
              <w:tabs>
                <w:tab w:val="clear" w:pos="5670"/>
                <w:tab w:val="clear" w:pos="6237"/>
              </w:tabs>
              <w:rPr>
                <w:rFonts w:ascii="Fira Sans" w:hAnsi="Fira Sans" w:cs="Times"/>
                <w:szCs w:val="24"/>
              </w:rPr>
            </w:pPr>
            <w:r w:rsidRPr="007C417F">
              <w:rPr>
                <w:rFonts w:ascii="Fira Sans" w:hAnsi="Fira Sans"/>
              </w:rPr>
              <w:t xml:space="preserve">Helen De Vere – Programme Manager, National Clinical Networks, Hospital &amp; Specialist Services, </w:t>
            </w:r>
            <w:r w:rsidR="00D85C6F" w:rsidRPr="00FF32D6">
              <w:rPr>
                <w:rFonts w:ascii="Fira Sans" w:hAnsi="Fira Sans"/>
              </w:rPr>
              <w:t>H</w:t>
            </w:r>
            <w:r w:rsidR="00D85C6F" w:rsidRPr="007C417F">
              <w:rPr>
                <w:rFonts w:ascii="Fira Sans" w:hAnsi="Fira Sans"/>
              </w:rPr>
              <w:t xml:space="preserve">ealth </w:t>
            </w:r>
            <w:proofErr w:type="spellStart"/>
            <w:r w:rsidR="00D85C6F" w:rsidRPr="007C417F">
              <w:rPr>
                <w:rFonts w:ascii="Fira Sans" w:hAnsi="Fira Sans"/>
              </w:rPr>
              <w:t>NZ</w:t>
            </w:r>
            <w:r w:rsidR="00D85C6F" w:rsidRPr="00FF32D6">
              <w:rPr>
                <w:rFonts w:ascii="Fira Sans" w:hAnsi="Fira Sans"/>
              </w:rPr>
              <w:t>|Te</w:t>
            </w:r>
            <w:proofErr w:type="spellEnd"/>
            <w:r w:rsidR="00D85C6F" w:rsidRPr="00FF32D6">
              <w:rPr>
                <w:rFonts w:ascii="Fira Sans" w:hAnsi="Fira Sans"/>
              </w:rPr>
              <w:t xml:space="preserve"> </w:t>
            </w:r>
            <w:proofErr w:type="spellStart"/>
            <w:r w:rsidR="00D85C6F" w:rsidRPr="00FF32D6">
              <w:rPr>
                <w:rFonts w:ascii="Fira Sans" w:hAnsi="Fira Sans"/>
              </w:rPr>
              <w:t>Whatu</w:t>
            </w:r>
            <w:proofErr w:type="spellEnd"/>
            <w:r w:rsidR="00D85C6F" w:rsidRPr="00FF32D6">
              <w:rPr>
                <w:rFonts w:ascii="Fira Sans" w:hAnsi="Fira Sans"/>
              </w:rPr>
              <w:t xml:space="preserve"> Ora</w:t>
            </w:r>
          </w:p>
          <w:p w14:paraId="6A6CD722" w14:textId="40E05CF8" w:rsidR="00145D63" w:rsidRPr="00FF32D6" w:rsidRDefault="00DB6545" w:rsidP="00EC5BE0">
            <w:pPr>
              <w:rPr>
                <w:rStyle w:val="normaltextrun"/>
                <w:rFonts w:ascii="Fira Sans" w:hAnsi="Fira Sans"/>
              </w:rPr>
            </w:pPr>
            <w:r w:rsidRPr="007C417F">
              <w:rPr>
                <w:rFonts w:ascii="Fira Sans" w:hAnsi="Fira Sans"/>
              </w:rPr>
              <w:t xml:space="preserve">Simon Pointer – Network Manager, National Clinical Networks (Renal and Cancer), </w:t>
            </w:r>
            <w:r w:rsidR="00D85C6F" w:rsidRPr="00FF32D6">
              <w:rPr>
                <w:rFonts w:ascii="Fira Sans" w:hAnsi="Fira Sans"/>
              </w:rPr>
              <w:t xml:space="preserve">Health </w:t>
            </w:r>
            <w:proofErr w:type="spellStart"/>
            <w:r w:rsidR="00D85C6F" w:rsidRPr="00FF32D6">
              <w:rPr>
                <w:rFonts w:ascii="Fira Sans" w:hAnsi="Fira Sans"/>
              </w:rPr>
              <w:t>NZ|Te</w:t>
            </w:r>
            <w:proofErr w:type="spellEnd"/>
            <w:r w:rsidR="00D85C6F" w:rsidRPr="00FF32D6">
              <w:rPr>
                <w:rFonts w:ascii="Fira Sans" w:hAnsi="Fira Sans"/>
              </w:rPr>
              <w:t xml:space="preserve"> </w:t>
            </w:r>
            <w:proofErr w:type="spellStart"/>
            <w:r w:rsidR="00D85C6F" w:rsidRPr="00FF32D6">
              <w:rPr>
                <w:rFonts w:ascii="Fira Sans" w:hAnsi="Fira Sans"/>
              </w:rPr>
              <w:t>Whatu</w:t>
            </w:r>
            <w:proofErr w:type="spellEnd"/>
            <w:r w:rsidR="00D85C6F" w:rsidRPr="00FF32D6">
              <w:rPr>
                <w:rFonts w:ascii="Fira Sans" w:hAnsi="Fira Sans"/>
              </w:rPr>
              <w:t xml:space="preserve"> Ora</w:t>
            </w:r>
            <w:r w:rsidR="00D85C6F" w:rsidRPr="00FF32D6" w:rsidDel="00DB6545">
              <w:rPr>
                <w:rStyle w:val="normaltextrun"/>
                <w:rFonts w:ascii="Fira Sans" w:hAnsi="Fira Sans"/>
              </w:rPr>
              <w:t xml:space="preserve"> </w:t>
            </w:r>
          </w:p>
        </w:tc>
      </w:tr>
      <w:tr w:rsidR="00684856" w:rsidRPr="007C417F" w14:paraId="2AF79D7E" w14:textId="77777777" w:rsidTr="2B235AE4">
        <w:tc>
          <w:tcPr>
            <w:tcW w:w="1696" w:type="dxa"/>
          </w:tcPr>
          <w:p w14:paraId="1A28FA44" w14:textId="3E1A5DCA" w:rsidR="00684856" w:rsidRPr="00FF32D6" w:rsidRDefault="00684856" w:rsidP="00684856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lastRenderedPageBreak/>
              <w:t>Apologies:</w:t>
            </w:r>
          </w:p>
        </w:tc>
        <w:tc>
          <w:tcPr>
            <w:tcW w:w="8364" w:type="dxa"/>
          </w:tcPr>
          <w:p w14:paraId="35E58C15" w14:textId="5569950A" w:rsidR="0044153C" w:rsidRPr="00FF32D6" w:rsidRDefault="00443E83" w:rsidP="00EC5BE0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>Justin Gulliver – Social Worker</w:t>
            </w:r>
            <w:r w:rsidR="00030052" w:rsidRPr="00FF32D6">
              <w:rPr>
                <w:rFonts w:ascii="Fira Sans" w:hAnsi="Fira Sans"/>
              </w:rPr>
              <w:t xml:space="preserve">, Health </w:t>
            </w:r>
            <w:proofErr w:type="spellStart"/>
            <w:r w:rsidR="00030052" w:rsidRPr="00FF32D6">
              <w:rPr>
                <w:rFonts w:ascii="Fira Sans" w:hAnsi="Fira Sans"/>
              </w:rPr>
              <w:t>NZ|Te</w:t>
            </w:r>
            <w:proofErr w:type="spellEnd"/>
            <w:r w:rsidR="00030052" w:rsidRPr="00FF32D6">
              <w:rPr>
                <w:rFonts w:ascii="Fira Sans" w:hAnsi="Fira Sans"/>
              </w:rPr>
              <w:t xml:space="preserve"> </w:t>
            </w:r>
            <w:proofErr w:type="spellStart"/>
            <w:r w:rsidR="00030052" w:rsidRPr="00FF32D6">
              <w:rPr>
                <w:rFonts w:ascii="Fira Sans" w:hAnsi="Fira Sans"/>
              </w:rPr>
              <w:t>Whatu</w:t>
            </w:r>
            <w:proofErr w:type="spellEnd"/>
            <w:r w:rsidR="00030052" w:rsidRPr="00FF32D6">
              <w:rPr>
                <w:rFonts w:ascii="Fira Sans" w:hAnsi="Fira Sans"/>
              </w:rPr>
              <w:t xml:space="preserve"> Ora</w:t>
            </w:r>
            <w:r w:rsidRPr="00FF32D6">
              <w:rPr>
                <w:rFonts w:ascii="Fira Sans" w:hAnsi="Fira Sans"/>
              </w:rPr>
              <w:t xml:space="preserve"> (Capital and Coast); President, Oncology Social Work Australia &amp; New Zealand (OSWANZ) </w:t>
            </w:r>
          </w:p>
          <w:p w14:paraId="42BED38A" w14:textId="5E27BF5F" w:rsidR="00815A19" w:rsidRPr="00FF32D6" w:rsidRDefault="00815A19" w:rsidP="00EC5BE0">
            <w:pPr>
              <w:rPr>
                <w:rFonts w:ascii="Fira Sans" w:hAnsi="Fira Sans"/>
              </w:rPr>
            </w:pPr>
            <w:proofErr w:type="spellStart"/>
            <w:r w:rsidRPr="00FF32D6">
              <w:rPr>
                <w:rFonts w:ascii="Fira Sans" w:hAnsi="Fira Sans"/>
              </w:rPr>
              <w:t>Ineke</w:t>
            </w:r>
            <w:proofErr w:type="spellEnd"/>
            <w:r w:rsidRPr="00FF32D6">
              <w:rPr>
                <w:rFonts w:ascii="Fira Sans" w:hAnsi="Fira Sans"/>
              </w:rPr>
              <w:t xml:space="preserve"> Meredith </w:t>
            </w:r>
            <w:r w:rsidR="00D43063" w:rsidRPr="00FF32D6">
              <w:rPr>
                <w:rFonts w:ascii="Fira Sans" w:hAnsi="Fira Sans"/>
              </w:rPr>
              <w:t>–</w:t>
            </w:r>
            <w:r w:rsidRPr="00FF32D6">
              <w:rPr>
                <w:rFonts w:ascii="Fira Sans" w:hAnsi="Fira Sans"/>
              </w:rPr>
              <w:t xml:space="preserve"> </w:t>
            </w:r>
            <w:r w:rsidR="00D43063" w:rsidRPr="00FF32D6">
              <w:rPr>
                <w:rFonts w:ascii="Fira Sans" w:hAnsi="Fira Sans"/>
              </w:rPr>
              <w:t xml:space="preserve">Oncoplastic </w:t>
            </w:r>
            <w:r w:rsidRPr="00FF32D6">
              <w:rPr>
                <w:rFonts w:ascii="Fira Sans" w:hAnsi="Fira Sans"/>
              </w:rPr>
              <w:t xml:space="preserve">Breast </w:t>
            </w:r>
            <w:r w:rsidR="00D43063" w:rsidRPr="00FF32D6">
              <w:rPr>
                <w:rFonts w:ascii="Fira Sans" w:hAnsi="Fira Sans"/>
              </w:rPr>
              <w:t xml:space="preserve">&amp; General </w:t>
            </w:r>
            <w:r w:rsidRPr="00FF32D6">
              <w:rPr>
                <w:rFonts w:ascii="Fira Sans" w:hAnsi="Fira Sans"/>
              </w:rPr>
              <w:t xml:space="preserve">Surgeon </w:t>
            </w:r>
          </w:p>
          <w:p w14:paraId="2A7026E2" w14:textId="1D5011CA" w:rsidR="00815A19" w:rsidRPr="00FF32D6" w:rsidRDefault="00815A19" w:rsidP="00EC5BE0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 xml:space="preserve">Rawiri Keenan - General Practitioner; </w:t>
            </w:r>
            <w:r w:rsidR="00356B60" w:rsidRPr="00FF32D6">
              <w:rPr>
                <w:rFonts w:ascii="Fira Sans" w:hAnsi="Fira Sans"/>
              </w:rPr>
              <w:t xml:space="preserve">Member </w:t>
            </w:r>
            <w:r w:rsidRPr="00FF32D6">
              <w:rPr>
                <w:rFonts w:ascii="Fira Sans" w:hAnsi="Fira Sans"/>
              </w:rPr>
              <w:t>Royal New Zealand College of General Practitioners</w:t>
            </w:r>
            <w:r w:rsidR="00356B60" w:rsidRPr="00FF32D6">
              <w:rPr>
                <w:rFonts w:ascii="Fira Sans" w:hAnsi="Fira Sans"/>
              </w:rPr>
              <w:t>; University of Otago; University of Waikato</w:t>
            </w:r>
            <w:r w:rsidRPr="00FF32D6">
              <w:rPr>
                <w:rFonts w:ascii="Fira Sans" w:hAnsi="Fira Sans"/>
              </w:rPr>
              <w:t xml:space="preserve"> </w:t>
            </w:r>
          </w:p>
          <w:p w14:paraId="400A3EC0" w14:textId="61FB2FBC" w:rsidR="00D556FE" w:rsidRPr="00FF32D6" w:rsidRDefault="00D556FE" w:rsidP="00EC5BE0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 xml:space="preserve">Sara Joice - Consultant Psychologist, </w:t>
            </w:r>
            <w:r w:rsidR="00030052" w:rsidRPr="00FF32D6">
              <w:rPr>
                <w:rFonts w:ascii="Fira Sans" w:hAnsi="Fira Sans"/>
              </w:rPr>
              <w:t xml:space="preserve">Health </w:t>
            </w:r>
            <w:proofErr w:type="spellStart"/>
            <w:r w:rsidR="00030052" w:rsidRPr="00FF32D6">
              <w:rPr>
                <w:rFonts w:ascii="Fira Sans" w:hAnsi="Fira Sans"/>
              </w:rPr>
              <w:t>NZ|Te</w:t>
            </w:r>
            <w:proofErr w:type="spellEnd"/>
            <w:r w:rsidR="00030052" w:rsidRPr="00FF32D6">
              <w:rPr>
                <w:rFonts w:ascii="Fira Sans" w:hAnsi="Fira Sans"/>
              </w:rPr>
              <w:t xml:space="preserve"> </w:t>
            </w:r>
            <w:proofErr w:type="spellStart"/>
            <w:r w:rsidR="00030052" w:rsidRPr="00FF32D6">
              <w:rPr>
                <w:rFonts w:ascii="Fira Sans" w:hAnsi="Fira Sans"/>
              </w:rPr>
              <w:t>Whatu</w:t>
            </w:r>
            <w:proofErr w:type="spellEnd"/>
            <w:r w:rsidR="00030052" w:rsidRPr="00FF32D6">
              <w:rPr>
                <w:rFonts w:ascii="Fira Sans" w:hAnsi="Fira Sans"/>
              </w:rPr>
              <w:t xml:space="preserve"> Ora</w:t>
            </w:r>
            <w:r w:rsidR="00030052" w:rsidRPr="00FF32D6" w:rsidDel="00030052">
              <w:rPr>
                <w:rFonts w:ascii="Fira Sans" w:hAnsi="Fira Sans"/>
              </w:rPr>
              <w:t xml:space="preserve"> </w:t>
            </w:r>
            <w:r w:rsidRPr="00FF32D6">
              <w:rPr>
                <w:rFonts w:ascii="Fira Sans" w:hAnsi="Fira Sans"/>
              </w:rPr>
              <w:t>(Southern)</w:t>
            </w:r>
          </w:p>
          <w:p w14:paraId="2C838683" w14:textId="54A914EB" w:rsidR="00EC5BE0" w:rsidRPr="00FF32D6" w:rsidRDefault="00EF49F5" w:rsidP="00EC5BE0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/>
              </w:rPr>
              <w:t xml:space="preserve">Sue Waters </w:t>
            </w:r>
            <w:r w:rsidR="007E5D4D" w:rsidRPr="00FF32D6">
              <w:rPr>
                <w:rFonts w:ascii="Fira Sans" w:hAnsi="Fira Sans"/>
              </w:rPr>
              <w:t>–</w:t>
            </w:r>
            <w:r w:rsidRPr="00FF32D6">
              <w:rPr>
                <w:rFonts w:ascii="Fira Sans" w:hAnsi="Fira Sans"/>
              </w:rPr>
              <w:t xml:space="preserve"> Chair</w:t>
            </w:r>
            <w:r w:rsidR="007E5D4D" w:rsidRPr="00FF32D6">
              <w:rPr>
                <w:rFonts w:ascii="Fira Sans" w:hAnsi="Fira Sans"/>
              </w:rPr>
              <w:t>,</w:t>
            </w:r>
            <w:r w:rsidRPr="00FF32D6">
              <w:rPr>
                <w:rFonts w:ascii="Fira Sans" w:hAnsi="Fira Sans"/>
              </w:rPr>
              <w:t xml:space="preserve"> National Directors of Allied Health</w:t>
            </w:r>
            <w:r w:rsidR="007E5D4D" w:rsidRPr="00FF32D6">
              <w:rPr>
                <w:rFonts w:ascii="Fira Sans" w:hAnsi="Fira Sans"/>
              </w:rPr>
              <w:t xml:space="preserve">; Director of Allied Health </w:t>
            </w:r>
            <w:proofErr w:type="spellStart"/>
            <w:r w:rsidR="00030052" w:rsidRPr="00FF32D6">
              <w:rPr>
                <w:rFonts w:ascii="Fira Sans" w:hAnsi="Fira Sans"/>
              </w:rPr>
              <w:t>Health</w:t>
            </w:r>
            <w:proofErr w:type="spellEnd"/>
            <w:r w:rsidR="00030052" w:rsidRPr="00FF32D6">
              <w:rPr>
                <w:rFonts w:ascii="Fira Sans" w:hAnsi="Fira Sans"/>
              </w:rPr>
              <w:t xml:space="preserve"> </w:t>
            </w:r>
            <w:proofErr w:type="spellStart"/>
            <w:r w:rsidR="00030052" w:rsidRPr="00FF32D6">
              <w:rPr>
                <w:rFonts w:ascii="Fira Sans" w:hAnsi="Fira Sans"/>
              </w:rPr>
              <w:t>NZ|Te</w:t>
            </w:r>
            <w:proofErr w:type="spellEnd"/>
            <w:r w:rsidR="00030052" w:rsidRPr="00FF32D6">
              <w:rPr>
                <w:rFonts w:ascii="Fira Sans" w:hAnsi="Fira Sans"/>
              </w:rPr>
              <w:t xml:space="preserve"> </w:t>
            </w:r>
            <w:proofErr w:type="spellStart"/>
            <w:r w:rsidR="00030052" w:rsidRPr="00FF32D6">
              <w:rPr>
                <w:rFonts w:ascii="Fira Sans" w:hAnsi="Fira Sans"/>
              </w:rPr>
              <w:t>Whatu</w:t>
            </w:r>
            <w:proofErr w:type="spellEnd"/>
            <w:r w:rsidR="00030052" w:rsidRPr="00FF32D6">
              <w:rPr>
                <w:rFonts w:ascii="Fira Sans" w:hAnsi="Fira Sans"/>
              </w:rPr>
              <w:t xml:space="preserve"> Ora</w:t>
            </w:r>
            <w:r w:rsidR="00030052" w:rsidRPr="00FF32D6" w:rsidDel="00030052">
              <w:rPr>
                <w:rFonts w:ascii="Fira Sans" w:hAnsi="Fira Sans"/>
              </w:rPr>
              <w:t xml:space="preserve"> </w:t>
            </w:r>
            <w:r w:rsidR="007E5D4D" w:rsidRPr="00FF32D6">
              <w:rPr>
                <w:rFonts w:ascii="Fira Sans" w:hAnsi="Fira Sans"/>
              </w:rPr>
              <w:t>(Auckland)</w:t>
            </w:r>
            <w:r w:rsidR="00EC5BE0"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</w:p>
          <w:p w14:paraId="3115C371" w14:textId="75945B47" w:rsidR="004248DA" w:rsidRPr="00FF32D6" w:rsidRDefault="00EC5BE0" w:rsidP="00EC5BE0">
            <w:pPr>
              <w:rPr>
                <w:rFonts w:ascii="Fira Sans" w:hAnsi="Fira Sans"/>
              </w:rPr>
            </w:pPr>
            <w:r w:rsidRPr="00FF32D6">
              <w:rPr>
                <w:rFonts w:ascii="Fira Sans" w:hAnsi="Fira Sans" w:cs="Times New Roman"/>
                <w:lang w:eastAsia="en-NZ"/>
              </w:rPr>
              <w:t>Richard Sullivan - Chief Clinical Officer</w:t>
            </w:r>
            <w:r w:rsidR="00B9409C" w:rsidRPr="00FF32D6">
              <w:rPr>
                <w:rFonts w:ascii="Fira Sans" w:hAnsi="Fira Sans" w:cs="Times New Roman"/>
                <w:lang w:eastAsia="en-NZ"/>
              </w:rPr>
              <w:t>,</w:t>
            </w:r>
            <w:r w:rsidRPr="00FF32D6">
              <w:rPr>
                <w:rFonts w:ascii="Fira Sans" w:hAnsi="Fira Sans" w:cs="Times New Roman"/>
                <w:lang w:eastAsia="en-NZ"/>
              </w:rPr>
              <w:t xml:space="preserve"> </w:t>
            </w:r>
            <w:r w:rsidR="00D85C6F" w:rsidRPr="00FF32D6">
              <w:rPr>
                <w:rFonts w:ascii="Fira Sans" w:hAnsi="Fira Sans"/>
              </w:rPr>
              <w:t xml:space="preserve">Health </w:t>
            </w:r>
            <w:proofErr w:type="spellStart"/>
            <w:r w:rsidR="00D85C6F" w:rsidRPr="00FF32D6">
              <w:rPr>
                <w:rFonts w:ascii="Fira Sans" w:hAnsi="Fira Sans"/>
              </w:rPr>
              <w:t>NZ|Te</w:t>
            </w:r>
            <w:proofErr w:type="spellEnd"/>
            <w:r w:rsidR="00D85C6F" w:rsidRPr="00FF32D6">
              <w:rPr>
                <w:rFonts w:ascii="Fira Sans" w:hAnsi="Fira Sans"/>
              </w:rPr>
              <w:t xml:space="preserve"> </w:t>
            </w:r>
            <w:proofErr w:type="spellStart"/>
            <w:r w:rsidR="00D85C6F" w:rsidRPr="00FF32D6">
              <w:rPr>
                <w:rFonts w:ascii="Fira Sans" w:hAnsi="Fira Sans"/>
              </w:rPr>
              <w:t>Whatu</w:t>
            </w:r>
            <w:proofErr w:type="spellEnd"/>
            <w:r w:rsidR="00D85C6F" w:rsidRPr="00FF32D6">
              <w:rPr>
                <w:rFonts w:ascii="Fira Sans" w:hAnsi="Fira Sans"/>
              </w:rPr>
              <w:t xml:space="preserve"> Ora</w:t>
            </w:r>
          </w:p>
        </w:tc>
      </w:tr>
    </w:tbl>
    <w:p w14:paraId="420BC63A" w14:textId="1ED92BB2" w:rsidR="0050040F" w:rsidRPr="007C417F" w:rsidRDefault="0050040F">
      <w:pPr>
        <w:tabs>
          <w:tab w:val="clear" w:pos="5670"/>
          <w:tab w:val="clear" w:pos="6237"/>
        </w:tabs>
        <w:rPr>
          <w:rFonts w:ascii="Fira Sans" w:hAnsi="Fira Sans"/>
        </w:rPr>
      </w:pPr>
    </w:p>
    <w:p w14:paraId="0C6E01EA" w14:textId="1F9BBDEE" w:rsidR="00C301BB" w:rsidRPr="007C417F" w:rsidRDefault="00C301BB" w:rsidP="00E10D57">
      <w:pPr>
        <w:rPr>
          <w:rFonts w:ascii="Fira Sans" w:hAnsi="Fira Sans"/>
        </w:rPr>
      </w:pPr>
      <w:r w:rsidRPr="007C417F">
        <w:rPr>
          <w:rFonts w:ascii="Fira Sans" w:hAnsi="Fira Sans"/>
        </w:rPr>
        <w:br w:type="page"/>
      </w:r>
    </w:p>
    <w:p w14:paraId="31B8EFED" w14:textId="77777777" w:rsidR="0050040F" w:rsidRPr="007C417F" w:rsidRDefault="0050040F">
      <w:pPr>
        <w:tabs>
          <w:tab w:val="clear" w:pos="5670"/>
          <w:tab w:val="clear" w:pos="6237"/>
        </w:tabs>
        <w:rPr>
          <w:rFonts w:ascii="Fira Sans" w:hAnsi="Fira Sans"/>
        </w:rPr>
      </w:pPr>
    </w:p>
    <w:tbl>
      <w:tblPr>
        <w:tblStyle w:val="TableGrid"/>
        <w:tblpPr w:leftFromText="180" w:rightFromText="180" w:vertAnchor="text" w:tblpY="95"/>
        <w:tblW w:w="9776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9776"/>
      </w:tblGrid>
      <w:tr w:rsidR="00BC26E9" w:rsidRPr="007C417F" w14:paraId="2BADAE5C" w14:textId="77777777" w:rsidTr="00BC2F63"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965B36F" w14:textId="5D9EA38A" w:rsidR="00934BE6" w:rsidRPr="007C417F" w:rsidRDefault="00E75896" w:rsidP="005B6295">
            <w:pPr>
              <w:pStyle w:val="Heading1"/>
              <w:spacing w:after="0"/>
              <w:rPr>
                <w:rFonts w:ascii="Fira Sans" w:hAnsi="Fira Sans"/>
              </w:rPr>
            </w:pPr>
            <w:bookmarkStart w:id="0" w:name="_Hlk129866790"/>
            <w:r w:rsidRPr="007C417F">
              <w:rPr>
                <w:rFonts w:ascii="Fira Sans" w:hAnsi="Fira Sans"/>
              </w:rPr>
              <w:t xml:space="preserve">Meeting </w:t>
            </w:r>
            <w:proofErr w:type="gramStart"/>
            <w:r w:rsidRPr="007C417F">
              <w:rPr>
                <w:rFonts w:ascii="Fira Sans" w:hAnsi="Fira Sans"/>
              </w:rPr>
              <w:t>opens</w:t>
            </w:r>
            <w:proofErr w:type="gramEnd"/>
          </w:p>
          <w:p w14:paraId="26A8901F" w14:textId="13D82483" w:rsidR="00BC26E9" w:rsidRPr="007C417F" w:rsidRDefault="00BE6A6A" w:rsidP="00F9015F">
            <w:pPr>
              <w:rPr>
                <w:rFonts w:ascii="Fira Sans" w:hAnsi="Fira Sans"/>
                <w:i/>
                <w:iCs/>
              </w:rPr>
            </w:pPr>
            <w:r w:rsidRPr="007C417F">
              <w:rPr>
                <w:rFonts w:ascii="Fira Sans" w:hAnsi="Fira Sans"/>
              </w:rPr>
              <w:t xml:space="preserve">The meeting </w:t>
            </w:r>
            <w:r w:rsidR="00C45D14" w:rsidRPr="007C417F">
              <w:rPr>
                <w:rFonts w:ascii="Fira Sans" w:hAnsi="Fira Sans"/>
              </w:rPr>
              <w:t>opened</w:t>
            </w:r>
            <w:r w:rsidRPr="007C417F">
              <w:rPr>
                <w:rFonts w:ascii="Fira Sans" w:hAnsi="Fira Sans"/>
              </w:rPr>
              <w:t xml:space="preserve"> at </w:t>
            </w:r>
            <w:r w:rsidR="0035256F" w:rsidRPr="007C417F">
              <w:rPr>
                <w:rFonts w:ascii="Fira Sans" w:hAnsi="Fira Sans"/>
              </w:rPr>
              <w:t>1.00pm with a karaki</w:t>
            </w:r>
            <w:r w:rsidR="00F9015F" w:rsidRPr="007C417F">
              <w:rPr>
                <w:rFonts w:ascii="Fira Sans" w:hAnsi="Fira Sans"/>
              </w:rPr>
              <w:t>a.</w:t>
            </w:r>
            <w:r w:rsidR="00226DE1" w:rsidRPr="007C417F">
              <w:rPr>
                <w:rFonts w:ascii="Fira Sans" w:hAnsi="Fira Sans"/>
              </w:rPr>
              <w:br/>
            </w:r>
            <w:r w:rsidR="005106F8" w:rsidRPr="007C417F">
              <w:rPr>
                <w:rFonts w:ascii="Fira Sans" w:hAnsi="Fira Sans"/>
                <w:b/>
                <w:bCs/>
              </w:rPr>
              <w:t>Acknowledge</w:t>
            </w:r>
            <w:r w:rsidR="001A797D" w:rsidRPr="007C417F">
              <w:rPr>
                <w:rFonts w:ascii="Fira Sans" w:hAnsi="Fira Sans"/>
                <w:b/>
                <w:bCs/>
              </w:rPr>
              <w:t>ments</w:t>
            </w:r>
            <w:r w:rsidR="005106F8" w:rsidRPr="007C417F">
              <w:rPr>
                <w:rFonts w:ascii="Fira Sans" w:hAnsi="Fira Sans"/>
              </w:rPr>
              <w:t xml:space="preserve"> </w:t>
            </w:r>
            <w:r w:rsidR="00C301BB" w:rsidRPr="007C417F">
              <w:rPr>
                <w:rFonts w:ascii="Fira Sans" w:hAnsi="Fira Sans"/>
              </w:rPr>
              <w:br/>
            </w:r>
            <w:r w:rsidR="00B55BEA" w:rsidRPr="007C417F">
              <w:rPr>
                <w:rFonts w:ascii="Fira Sans" w:hAnsi="Fira Sans"/>
              </w:rPr>
              <w:t xml:space="preserve">The Chair </w:t>
            </w:r>
            <w:r w:rsidR="00C45D14" w:rsidRPr="007C417F">
              <w:rPr>
                <w:rFonts w:ascii="Fira Sans" w:hAnsi="Fira Sans"/>
              </w:rPr>
              <w:t xml:space="preserve">congratulated </w:t>
            </w:r>
            <w:r w:rsidR="005615EA" w:rsidRPr="007C417F">
              <w:rPr>
                <w:rFonts w:ascii="Fira Sans" w:hAnsi="Fira Sans"/>
              </w:rPr>
              <w:t xml:space="preserve">Professor </w:t>
            </w:r>
            <w:r w:rsidR="0035256F" w:rsidRPr="007C417F">
              <w:rPr>
                <w:rFonts w:ascii="Fira Sans" w:hAnsi="Fira Sans"/>
              </w:rPr>
              <w:t>Ian Bisset</w:t>
            </w:r>
            <w:r w:rsidR="005615EA" w:rsidRPr="007C417F">
              <w:rPr>
                <w:rFonts w:ascii="Fira Sans" w:hAnsi="Fira Sans"/>
              </w:rPr>
              <w:t>t</w:t>
            </w:r>
            <w:r w:rsidR="00871D98" w:rsidRPr="007C417F">
              <w:rPr>
                <w:rFonts w:ascii="Fira Sans" w:hAnsi="Fira Sans"/>
              </w:rPr>
              <w:t xml:space="preserve">, ONZM </w:t>
            </w:r>
            <w:r w:rsidR="0035256F" w:rsidRPr="007C417F">
              <w:rPr>
                <w:rFonts w:ascii="Fira Sans" w:hAnsi="Fira Sans"/>
              </w:rPr>
              <w:t>on Kin</w:t>
            </w:r>
            <w:r w:rsidR="0001383E" w:rsidRPr="007C417F">
              <w:rPr>
                <w:rFonts w:ascii="Fira Sans" w:hAnsi="Fira Sans"/>
              </w:rPr>
              <w:t>g</w:t>
            </w:r>
            <w:r w:rsidR="008E4442" w:rsidRPr="007C417F">
              <w:rPr>
                <w:rFonts w:ascii="Fira Sans" w:hAnsi="Fira Sans"/>
              </w:rPr>
              <w:t>’</w:t>
            </w:r>
            <w:r w:rsidR="0001383E" w:rsidRPr="007C417F">
              <w:rPr>
                <w:rFonts w:ascii="Fira Sans" w:hAnsi="Fira Sans"/>
              </w:rPr>
              <w:t xml:space="preserve">s </w:t>
            </w:r>
            <w:r w:rsidR="00A0796A" w:rsidRPr="007C417F">
              <w:rPr>
                <w:rFonts w:ascii="Fira Sans" w:hAnsi="Fira Sans"/>
              </w:rPr>
              <w:t xml:space="preserve">Birthday </w:t>
            </w:r>
            <w:r w:rsidR="0001383E" w:rsidRPr="007C417F">
              <w:rPr>
                <w:rFonts w:ascii="Fira Sans" w:hAnsi="Fira Sans"/>
              </w:rPr>
              <w:t>honour</w:t>
            </w:r>
            <w:r w:rsidR="00871D98" w:rsidRPr="007C417F">
              <w:rPr>
                <w:rFonts w:ascii="Fira Sans" w:hAnsi="Fira Sans"/>
              </w:rPr>
              <w:t>, for services to colorectal surgery and education</w:t>
            </w:r>
            <w:r w:rsidR="000E3770" w:rsidRPr="007C417F">
              <w:rPr>
                <w:rFonts w:ascii="Fira Sans" w:hAnsi="Fira Sans"/>
              </w:rPr>
              <w:t>.</w:t>
            </w:r>
          </w:p>
        </w:tc>
      </w:tr>
      <w:tr w:rsidR="00BC26E9" w:rsidRPr="007C417F" w14:paraId="4387AE80" w14:textId="77777777" w:rsidTr="00BC2F63">
        <w:tc>
          <w:tcPr>
            <w:tcW w:w="97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06C2A2" w14:textId="77777777" w:rsidR="00BC26E9" w:rsidRPr="007C417F" w:rsidRDefault="00BC26E9" w:rsidP="00BC26E9">
            <w:pPr>
              <w:pStyle w:val="Heading2"/>
              <w:keepNext w:val="0"/>
              <w:spacing w:after="0"/>
              <w:rPr>
                <w:rFonts w:ascii="Fira Sans" w:hAnsi="Fira Sans"/>
              </w:rPr>
            </w:pPr>
            <w:r w:rsidRPr="007C417F">
              <w:rPr>
                <w:rFonts w:ascii="Fira Sans" w:hAnsi="Fira Sans"/>
              </w:rPr>
              <w:t>Minutes from the previous meeting</w:t>
            </w:r>
          </w:p>
          <w:p w14:paraId="3B659812" w14:textId="763431A7" w:rsidR="00F602F4" w:rsidRPr="007C417F" w:rsidRDefault="00BC26E9" w:rsidP="00E1069B">
            <w:pPr>
              <w:rPr>
                <w:rFonts w:ascii="Fira Sans" w:hAnsi="Fira Sans"/>
                <w:b/>
                <w:bCs/>
              </w:rPr>
            </w:pPr>
            <w:r w:rsidRPr="007C417F">
              <w:rPr>
                <w:rFonts w:ascii="Fira Sans" w:hAnsi="Fira Sans"/>
              </w:rPr>
              <w:t xml:space="preserve">The draft minutes from </w:t>
            </w:r>
            <w:r w:rsidR="002C56F0" w:rsidRPr="007C417F">
              <w:rPr>
                <w:rFonts w:ascii="Fira Sans" w:hAnsi="Fira Sans"/>
              </w:rPr>
              <w:t>8 May 2024</w:t>
            </w:r>
            <w:r w:rsidR="13E12816" w:rsidRPr="007C417F">
              <w:rPr>
                <w:rFonts w:ascii="Fira Sans" w:hAnsi="Fira Sans"/>
              </w:rPr>
              <w:t xml:space="preserve"> </w:t>
            </w:r>
            <w:r w:rsidRPr="007C417F">
              <w:rPr>
                <w:rFonts w:ascii="Fira Sans" w:hAnsi="Fira Sans"/>
              </w:rPr>
              <w:t xml:space="preserve">were </w:t>
            </w:r>
            <w:r w:rsidR="00A0796A" w:rsidRPr="007C417F">
              <w:rPr>
                <w:rFonts w:ascii="Fira Sans" w:hAnsi="Fira Sans"/>
              </w:rPr>
              <w:t>circulated via</w:t>
            </w:r>
            <w:r w:rsidR="003432F3" w:rsidRPr="007C417F">
              <w:rPr>
                <w:rFonts w:ascii="Fira Sans" w:hAnsi="Fira Sans"/>
              </w:rPr>
              <w:t xml:space="preserve"> email </w:t>
            </w:r>
            <w:r w:rsidR="00AB05AD" w:rsidRPr="007C417F">
              <w:rPr>
                <w:rFonts w:ascii="Fira Sans" w:hAnsi="Fira Sans"/>
              </w:rPr>
              <w:t>post</w:t>
            </w:r>
            <w:r w:rsidR="003432F3" w:rsidRPr="007C417F">
              <w:rPr>
                <w:rFonts w:ascii="Fira Sans" w:hAnsi="Fira Sans"/>
              </w:rPr>
              <w:t xml:space="preserve"> meeting</w:t>
            </w:r>
            <w:r w:rsidR="005615EA" w:rsidRPr="007C417F">
              <w:rPr>
                <w:rFonts w:ascii="Fira Sans" w:hAnsi="Fira Sans"/>
              </w:rPr>
              <w:t xml:space="preserve"> with request for changes to be sent to Te Aho o Te Kahu team.</w:t>
            </w:r>
          </w:p>
        </w:tc>
      </w:tr>
      <w:tr w:rsidR="00BC26E9" w:rsidRPr="007C417F" w14:paraId="2EE20077" w14:textId="77777777" w:rsidTr="00BC2F63">
        <w:tc>
          <w:tcPr>
            <w:tcW w:w="97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25DD89F" w14:textId="77777777" w:rsidR="00BC26E9" w:rsidRPr="007C417F" w:rsidRDefault="00BC26E9" w:rsidP="00E1069B">
            <w:pPr>
              <w:pStyle w:val="Heading2"/>
              <w:spacing w:after="0"/>
              <w:rPr>
                <w:rFonts w:ascii="Fira Sans" w:hAnsi="Fira Sans"/>
              </w:rPr>
            </w:pPr>
            <w:r w:rsidRPr="007C417F">
              <w:rPr>
                <w:rFonts w:ascii="Fira Sans" w:hAnsi="Fira Sans"/>
              </w:rPr>
              <w:t>Interests Register</w:t>
            </w:r>
          </w:p>
          <w:p w14:paraId="654BFAD1" w14:textId="5B5C5D1E" w:rsidR="0039083B" w:rsidRPr="007C417F" w:rsidRDefault="00CC2E5D" w:rsidP="00012787">
            <w:pPr>
              <w:rPr>
                <w:rFonts w:ascii="Fira Sans" w:hAnsi="Fira Sans"/>
              </w:rPr>
            </w:pPr>
            <w:r w:rsidRPr="007C417F">
              <w:rPr>
                <w:rFonts w:ascii="Fira Sans" w:hAnsi="Fira Sans"/>
              </w:rPr>
              <w:t xml:space="preserve">The </w:t>
            </w:r>
            <w:r w:rsidR="001A2D43" w:rsidRPr="007C417F">
              <w:rPr>
                <w:rFonts w:ascii="Fira Sans" w:hAnsi="Fira Sans"/>
              </w:rPr>
              <w:t>conflict-of-interest</w:t>
            </w:r>
            <w:r w:rsidRPr="007C417F">
              <w:rPr>
                <w:rFonts w:ascii="Fira Sans" w:hAnsi="Fira Sans"/>
              </w:rPr>
              <w:t xml:space="preserve"> </w:t>
            </w:r>
            <w:r w:rsidR="00467DB9" w:rsidRPr="007C417F">
              <w:rPr>
                <w:rFonts w:ascii="Fira Sans" w:hAnsi="Fira Sans"/>
              </w:rPr>
              <w:t xml:space="preserve">register </w:t>
            </w:r>
            <w:r w:rsidR="00AA162F" w:rsidRPr="007C417F">
              <w:rPr>
                <w:rFonts w:ascii="Fira Sans" w:hAnsi="Fira Sans"/>
              </w:rPr>
              <w:t>w</w:t>
            </w:r>
            <w:r w:rsidR="001A2D43" w:rsidRPr="007C417F">
              <w:rPr>
                <w:rFonts w:ascii="Fira Sans" w:hAnsi="Fira Sans"/>
              </w:rPr>
              <w:t>as</w:t>
            </w:r>
            <w:r w:rsidR="00467DB9" w:rsidRPr="007C417F">
              <w:rPr>
                <w:rFonts w:ascii="Fira Sans" w:hAnsi="Fira Sans"/>
              </w:rPr>
              <w:t xml:space="preserve"> circulated</w:t>
            </w:r>
            <w:r w:rsidR="00AB05AD" w:rsidRPr="007C417F">
              <w:rPr>
                <w:rFonts w:ascii="Fira Sans" w:hAnsi="Fira Sans"/>
              </w:rPr>
              <w:t xml:space="preserve"> via email</w:t>
            </w:r>
            <w:r w:rsidR="00467DB9" w:rsidRPr="007C417F">
              <w:rPr>
                <w:rFonts w:ascii="Fira Sans" w:hAnsi="Fira Sans"/>
              </w:rPr>
              <w:t xml:space="preserve"> post meeting</w:t>
            </w:r>
            <w:r w:rsidR="005615EA" w:rsidRPr="007C417F">
              <w:rPr>
                <w:rFonts w:ascii="Fira Sans" w:hAnsi="Fira Sans"/>
              </w:rPr>
              <w:t>, with request for changes to be sent to Te Aho o Te Kahu team</w:t>
            </w:r>
            <w:r w:rsidR="005615EA" w:rsidRPr="007C417F" w:rsidDel="005615EA">
              <w:rPr>
                <w:rFonts w:ascii="Fira Sans" w:hAnsi="Fira Sans"/>
              </w:rPr>
              <w:t xml:space="preserve"> </w:t>
            </w:r>
          </w:p>
        </w:tc>
      </w:tr>
      <w:tr w:rsidR="00BC26E9" w:rsidRPr="007C417F" w14:paraId="1D15ACB1" w14:textId="77777777" w:rsidTr="00BC2F63"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99D61" w14:textId="0D75D950" w:rsidR="005E53CE" w:rsidRPr="007C417F" w:rsidRDefault="00B826DC" w:rsidP="005B6295">
            <w:pPr>
              <w:pStyle w:val="Heading1"/>
              <w:rPr>
                <w:rStyle w:val="normaltextrun"/>
                <w:rFonts w:ascii="Fira Sans" w:hAnsi="Fira Sans"/>
              </w:rPr>
            </w:pPr>
            <w:r w:rsidRPr="007C417F">
              <w:rPr>
                <w:rStyle w:val="normaltextrun"/>
                <w:rFonts w:ascii="Fira Sans" w:hAnsi="Fira Sans"/>
              </w:rPr>
              <w:t xml:space="preserve">Te Aho o Te Kahu </w:t>
            </w:r>
            <w:r w:rsidR="00E75896" w:rsidRPr="007C417F">
              <w:rPr>
                <w:rStyle w:val="normaltextrun"/>
                <w:rFonts w:ascii="Fira Sans" w:hAnsi="Fira Sans"/>
              </w:rPr>
              <w:t xml:space="preserve">Chief Executive </w:t>
            </w:r>
            <w:r w:rsidR="00FB2761" w:rsidRPr="007C417F">
              <w:rPr>
                <w:rStyle w:val="normaltextrun"/>
                <w:rFonts w:ascii="Fira Sans" w:hAnsi="Fira Sans"/>
              </w:rPr>
              <w:t>u</w:t>
            </w:r>
            <w:r w:rsidR="00E75896" w:rsidRPr="007C417F">
              <w:rPr>
                <w:rStyle w:val="normaltextrun"/>
                <w:rFonts w:ascii="Fira Sans" w:hAnsi="Fira Sans"/>
              </w:rPr>
              <w:t>pdate</w:t>
            </w:r>
          </w:p>
          <w:p w14:paraId="46A72DA1" w14:textId="7DC628BC" w:rsidR="00A30D64" w:rsidRPr="007C417F" w:rsidRDefault="00C17C82" w:rsidP="00A30D64">
            <w:pPr>
              <w:pStyle w:val="NBCWGtext"/>
              <w:spacing w:before="120"/>
              <w:rPr>
                <w:rStyle w:val="normaltextrun"/>
                <w:rFonts w:ascii="Fira Sans" w:hAnsi="Fira Sans"/>
              </w:rPr>
            </w:pPr>
            <w:r w:rsidRPr="007C417F">
              <w:rPr>
                <w:rStyle w:val="normaltextrun"/>
                <w:rFonts w:ascii="Fira Sans" w:hAnsi="Fira Sans"/>
              </w:rPr>
              <w:t>The Chief Executive (CE)</w:t>
            </w:r>
            <w:r w:rsidR="00222758" w:rsidRPr="007C417F">
              <w:rPr>
                <w:rStyle w:val="normaltextrun"/>
                <w:rFonts w:ascii="Fira Sans" w:hAnsi="Fira Sans"/>
              </w:rPr>
              <w:t xml:space="preserve"> reflected that </w:t>
            </w:r>
            <w:r w:rsidR="00F02205" w:rsidRPr="007C417F">
              <w:rPr>
                <w:rStyle w:val="normaltextrun"/>
                <w:rFonts w:ascii="Fira Sans" w:hAnsi="Fira Sans"/>
              </w:rPr>
              <w:t>it</w:t>
            </w:r>
            <w:r w:rsidR="00904291" w:rsidRPr="007C417F">
              <w:rPr>
                <w:rStyle w:val="normaltextrun"/>
                <w:rFonts w:ascii="Fira Sans" w:hAnsi="Fira Sans"/>
              </w:rPr>
              <w:t xml:space="preserve"> is the new fiscal year</w:t>
            </w:r>
            <w:r w:rsidR="00F91DE8" w:rsidRPr="007C417F">
              <w:rPr>
                <w:rStyle w:val="normaltextrun"/>
                <w:rFonts w:ascii="Fira Sans" w:hAnsi="Fira Sans"/>
              </w:rPr>
              <w:t xml:space="preserve"> and one year since he started as the Chief Executive on 10 July 2023</w:t>
            </w:r>
            <w:r w:rsidR="00226DE1" w:rsidRPr="007C417F">
              <w:rPr>
                <w:rStyle w:val="normaltextrun"/>
                <w:rFonts w:ascii="Fira Sans" w:hAnsi="Fira Sans"/>
              </w:rPr>
              <w:t xml:space="preserve">. </w:t>
            </w:r>
          </w:p>
          <w:p w14:paraId="4EB5B2C4" w14:textId="2D51E2F3" w:rsidR="001466C9" w:rsidRPr="007C417F" w:rsidRDefault="00C17C82" w:rsidP="00A30D64">
            <w:pPr>
              <w:pStyle w:val="NBCWGtext"/>
              <w:spacing w:before="120"/>
              <w:rPr>
                <w:rStyle w:val="normaltextrun"/>
                <w:rFonts w:ascii="Fira Sans" w:hAnsi="Fira Sans"/>
              </w:rPr>
            </w:pPr>
            <w:r w:rsidRPr="007C417F">
              <w:rPr>
                <w:rStyle w:val="normaltextrun"/>
                <w:rFonts w:ascii="Fira Sans" w:hAnsi="Fira Sans"/>
              </w:rPr>
              <w:t xml:space="preserve">The CE discussed </w:t>
            </w:r>
            <w:proofErr w:type="gramStart"/>
            <w:r w:rsidRPr="007C417F">
              <w:rPr>
                <w:rStyle w:val="normaltextrun"/>
                <w:rFonts w:ascii="Fira Sans" w:hAnsi="Fira Sans"/>
              </w:rPr>
              <w:t>a number of</w:t>
            </w:r>
            <w:proofErr w:type="gramEnd"/>
            <w:r w:rsidRPr="007C417F">
              <w:rPr>
                <w:rStyle w:val="normaltextrun"/>
                <w:rFonts w:ascii="Fira Sans" w:hAnsi="Fira Sans"/>
              </w:rPr>
              <w:t xml:space="preserve"> key pieces of work </w:t>
            </w:r>
            <w:r w:rsidR="00504C88" w:rsidRPr="007C417F">
              <w:rPr>
                <w:rStyle w:val="normaltextrun"/>
                <w:rFonts w:ascii="Fira Sans" w:hAnsi="Fira Sans"/>
              </w:rPr>
              <w:t xml:space="preserve">from </w:t>
            </w:r>
            <w:r w:rsidR="001A456B" w:rsidRPr="007C417F">
              <w:rPr>
                <w:rStyle w:val="normaltextrun"/>
                <w:rFonts w:ascii="Fira Sans" w:hAnsi="Fira Sans"/>
              </w:rPr>
              <w:t>Te Aho o Te Kahu (</w:t>
            </w:r>
            <w:r w:rsidR="00504C88" w:rsidRPr="007C417F">
              <w:rPr>
                <w:rStyle w:val="normaltextrun"/>
                <w:rFonts w:ascii="Fira Sans" w:hAnsi="Fira Sans"/>
              </w:rPr>
              <w:t>the Agency</w:t>
            </w:r>
            <w:r w:rsidR="001A456B" w:rsidRPr="007C417F">
              <w:rPr>
                <w:rStyle w:val="normaltextrun"/>
                <w:rFonts w:ascii="Fira Sans" w:hAnsi="Fira Sans"/>
              </w:rPr>
              <w:t>)</w:t>
            </w:r>
            <w:r w:rsidR="00504C88" w:rsidRPr="007C417F">
              <w:rPr>
                <w:rStyle w:val="normaltextrun"/>
                <w:rFonts w:ascii="Fira Sans" w:hAnsi="Fira Sans"/>
              </w:rPr>
              <w:t xml:space="preserve"> that have led to positive progress for cancer services</w:t>
            </w:r>
            <w:r w:rsidRPr="007C417F">
              <w:rPr>
                <w:rStyle w:val="normaltextrun"/>
                <w:rFonts w:ascii="Fira Sans" w:hAnsi="Fira Sans"/>
              </w:rPr>
              <w:t xml:space="preserve">. This </w:t>
            </w:r>
            <w:r w:rsidR="00504C88" w:rsidRPr="007C417F">
              <w:rPr>
                <w:rStyle w:val="normaltextrun"/>
                <w:rFonts w:ascii="Fira Sans" w:hAnsi="Fira Sans"/>
              </w:rPr>
              <w:t>includes</w:t>
            </w:r>
            <w:r w:rsidR="001466C9" w:rsidRPr="007C417F">
              <w:rPr>
                <w:rStyle w:val="normaltextrun"/>
                <w:rFonts w:ascii="Fira Sans" w:hAnsi="Fira Sans"/>
              </w:rPr>
              <w:t xml:space="preserve"> funding for PET scanners</w:t>
            </w:r>
            <w:r w:rsidR="00DA5B17" w:rsidRPr="007C417F">
              <w:rPr>
                <w:rStyle w:val="normaltextrun"/>
                <w:rFonts w:ascii="Fira Sans" w:hAnsi="Fira Sans"/>
              </w:rPr>
              <w:t xml:space="preserve"> </w:t>
            </w:r>
            <w:r w:rsidR="00504C88" w:rsidRPr="007C417F">
              <w:rPr>
                <w:rStyle w:val="normaltextrun"/>
                <w:rFonts w:ascii="Fira Sans" w:hAnsi="Fira Sans"/>
              </w:rPr>
              <w:t>and</w:t>
            </w:r>
            <w:r w:rsidR="00245779" w:rsidRPr="007C417F">
              <w:rPr>
                <w:rStyle w:val="normaltextrun"/>
                <w:rFonts w:ascii="Fira Sans" w:hAnsi="Fira Sans"/>
              </w:rPr>
              <w:t xml:space="preserve"> expanding L</w:t>
            </w:r>
            <w:r w:rsidR="00EB69DA" w:rsidRPr="007C417F">
              <w:rPr>
                <w:rStyle w:val="normaltextrun"/>
                <w:rFonts w:ascii="Fira Sans" w:hAnsi="Fira Sans"/>
              </w:rPr>
              <w:t>I</w:t>
            </w:r>
            <w:r w:rsidR="00245779" w:rsidRPr="007C417F">
              <w:rPr>
                <w:rStyle w:val="normaltextrun"/>
                <w:rFonts w:ascii="Fira Sans" w:hAnsi="Fira Sans"/>
              </w:rPr>
              <w:t>NAC capacity</w:t>
            </w:r>
            <w:r w:rsidR="00504C88" w:rsidRPr="007C417F">
              <w:rPr>
                <w:rStyle w:val="normaltextrun"/>
                <w:rFonts w:ascii="Fira Sans" w:hAnsi="Fira Sans"/>
              </w:rPr>
              <w:t xml:space="preserve"> which stemmed from analysis done at the agency</w:t>
            </w:r>
            <w:r w:rsidR="00BC6C66" w:rsidRPr="007C417F">
              <w:rPr>
                <w:rStyle w:val="normaltextrun"/>
                <w:rFonts w:ascii="Fira Sans" w:hAnsi="Fira Sans"/>
              </w:rPr>
              <w:t xml:space="preserve">. </w:t>
            </w:r>
            <w:r w:rsidR="00C44704" w:rsidRPr="007C417F">
              <w:rPr>
                <w:rStyle w:val="normaltextrun"/>
                <w:rFonts w:ascii="Fira Sans" w:hAnsi="Fira Sans"/>
              </w:rPr>
              <w:t>The recent</w:t>
            </w:r>
            <w:r w:rsidR="00245779" w:rsidRPr="007C417F">
              <w:rPr>
                <w:rStyle w:val="normaltextrun"/>
                <w:rFonts w:ascii="Fira Sans" w:hAnsi="Fira Sans"/>
              </w:rPr>
              <w:t xml:space="preserve"> increased </w:t>
            </w:r>
            <w:proofErr w:type="spellStart"/>
            <w:r w:rsidR="00245779" w:rsidRPr="007C417F">
              <w:rPr>
                <w:rStyle w:val="normaltextrun"/>
                <w:rFonts w:ascii="Fira Sans" w:hAnsi="Fira Sans"/>
              </w:rPr>
              <w:t>Pharmac</w:t>
            </w:r>
            <w:proofErr w:type="spellEnd"/>
            <w:r w:rsidR="00245779" w:rsidRPr="007C417F">
              <w:rPr>
                <w:rStyle w:val="normaltextrun"/>
                <w:rFonts w:ascii="Fira Sans" w:hAnsi="Fira Sans"/>
              </w:rPr>
              <w:t xml:space="preserve"> </w:t>
            </w:r>
            <w:r w:rsidR="00D81E9F" w:rsidRPr="007C417F">
              <w:rPr>
                <w:rStyle w:val="normaltextrun"/>
                <w:rFonts w:ascii="Fira Sans" w:hAnsi="Fira Sans"/>
              </w:rPr>
              <w:t>b</w:t>
            </w:r>
            <w:r w:rsidR="00245779" w:rsidRPr="007C417F">
              <w:rPr>
                <w:rStyle w:val="normaltextrun"/>
                <w:rFonts w:ascii="Fira Sans" w:hAnsi="Fira Sans"/>
              </w:rPr>
              <w:t>udget</w:t>
            </w:r>
            <w:r w:rsidR="004B2CC4" w:rsidRPr="007C417F">
              <w:rPr>
                <w:rStyle w:val="normaltextrun"/>
                <w:rFonts w:ascii="Fira Sans" w:hAnsi="Fira Sans"/>
              </w:rPr>
              <w:t xml:space="preserve"> </w:t>
            </w:r>
            <w:r w:rsidR="00504C88" w:rsidRPr="007C417F">
              <w:rPr>
                <w:rStyle w:val="normaltextrun"/>
                <w:rFonts w:ascii="Fira Sans" w:hAnsi="Fira Sans"/>
              </w:rPr>
              <w:t>was also shaped by</w:t>
            </w:r>
            <w:r w:rsidR="004B2CC4" w:rsidRPr="007C417F">
              <w:rPr>
                <w:rStyle w:val="normaltextrun"/>
                <w:rFonts w:ascii="Fira Sans" w:hAnsi="Fira Sans"/>
              </w:rPr>
              <w:t xml:space="preserve"> the gaps analysis work </w:t>
            </w:r>
            <w:r w:rsidR="00504C88" w:rsidRPr="007C417F">
              <w:rPr>
                <w:rStyle w:val="normaltextrun"/>
                <w:rFonts w:ascii="Fira Sans" w:hAnsi="Fira Sans"/>
              </w:rPr>
              <w:t xml:space="preserve">in the </w:t>
            </w:r>
            <w:r w:rsidR="00DA5B17" w:rsidRPr="007C417F">
              <w:rPr>
                <w:rStyle w:val="normaltextrun"/>
                <w:rFonts w:ascii="Fira Sans" w:hAnsi="Fira Sans"/>
              </w:rPr>
              <w:t>Medicines</w:t>
            </w:r>
            <w:r w:rsidR="00504C88" w:rsidRPr="007C417F">
              <w:rPr>
                <w:rStyle w:val="normaltextrun"/>
                <w:rFonts w:ascii="Fira Sans" w:hAnsi="Fira Sans"/>
              </w:rPr>
              <w:t xml:space="preserve"> Availability report</w:t>
            </w:r>
            <w:r w:rsidR="00245779" w:rsidRPr="007C417F">
              <w:rPr>
                <w:rStyle w:val="normaltextrun"/>
                <w:rFonts w:ascii="Fira Sans" w:hAnsi="Fira Sans"/>
              </w:rPr>
              <w:t xml:space="preserve">. </w:t>
            </w:r>
            <w:r w:rsidR="00504C88" w:rsidRPr="007C417F">
              <w:rPr>
                <w:rStyle w:val="normaltextrun"/>
                <w:rFonts w:ascii="Fira Sans" w:hAnsi="Fira Sans"/>
              </w:rPr>
              <w:t xml:space="preserve">Other key pieces of work have included the optimal care pathways </w:t>
            </w:r>
            <w:r w:rsidR="00D23E8E" w:rsidRPr="007C417F">
              <w:rPr>
                <w:rStyle w:val="normaltextrun"/>
                <w:rFonts w:ascii="Fira Sans" w:hAnsi="Fira Sans"/>
              </w:rPr>
              <w:t xml:space="preserve">development and route to diagnosis report. Other integral </w:t>
            </w:r>
            <w:r w:rsidR="00DA5B17" w:rsidRPr="007C417F">
              <w:rPr>
                <w:rStyle w:val="normaltextrun"/>
                <w:rFonts w:ascii="Fira Sans" w:hAnsi="Fira Sans"/>
              </w:rPr>
              <w:t>work in the Agency has been maintaining c</w:t>
            </w:r>
            <w:r w:rsidR="006611C1" w:rsidRPr="007C417F">
              <w:rPr>
                <w:rStyle w:val="normaltextrun"/>
                <w:rFonts w:ascii="Fira Sans" w:hAnsi="Fira Sans"/>
              </w:rPr>
              <w:t xml:space="preserve">lose working relationships with </w:t>
            </w:r>
            <w:r w:rsidR="00500057" w:rsidRPr="007C417F">
              <w:rPr>
                <w:rStyle w:val="normaltextrun"/>
                <w:rFonts w:ascii="Fira Sans" w:hAnsi="Fira Sans"/>
              </w:rPr>
              <w:t xml:space="preserve">Hei </w:t>
            </w:r>
            <w:proofErr w:type="spellStart"/>
            <w:r w:rsidR="00500057" w:rsidRPr="007C417F">
              <w:rPr>
                <w:rStyle w:val="normaltextrun"/>
                <w:rFonts w:ascii="Fira Sans" w:hAnsi="Fira Sans"/>
              </w:rPr>
              <w:t>Āhuru</w:t>
            </w:r>
            <w:proofErr w:type="spellEnd"/>
            <w:r w:rsidR="00500057" w:rsidRPr="007C417F">
              <w:rPr>
                <w:rStyle w:val="normaltextrun"/>
                <w:rFonts w:ascii="Fira Sans" w:hAnsi="Fira Sans"/>
              </w:rPr>
              <w:t xml:space="preserve"> </w:t>
            </w:r>
            <w:proofErr w:type="spellStart"/>
            <w:r w:rsidR="00500057" w:rsidRPr="007C417F">
              <w:rPr>
                <w:rStyle w:val="normaltextrun"/>
                <w:rFonts w:ascii="Fira Sans" w:hAnsi="Fira Sans"/>
              </w:rPr>
              <w:t>Mōwai</w:t>
            </w:r>
            <w:proofErr w:type="spellEnd"/>
            <w:r w:rsidR="00FF32D6">
              <w:rPr>
                <w:rStyle w:val="normaltextrun"/>
                <w:rFonts w:ascii="Fira Sans" w:hAnsi="Fira Sans"/>
              </w:rPr>
              <w:t xml:space="preserve">, </w:t>
            </w:r>
            <w:r w:rsidR="00500057" w:rsidRPr="007C417F">
              <w:rPr>
                <w:rStyle w:val="normaltextrun"/>
                <w:rFonts w:ascii="Fira Sans" w:hAnsi="Fira Sans"/>
              </w:rPr>
              <w:t xml:space="preserve">He Ara </w:t>
            </w:r>
            <w:proofErr w:type="spellStart"/>
            <w:r w:rsidR="00500057" w:rsidRPr="007C417F">
              <w:rPr>
                <w:rStyle w:val="normaltextrun"/>
                <w:rFonts w:ascii="Fira Sans" w:hAnsi="Fira Sans"/>
              </w:rPr>
              <w:t>Tanga</w:t>
            </w:r>
            <w:r w:rsidR="004769EC" w:rsidRPr="007C417F">
              <w:rPr>
                <w:rStyle w:val="normaltextrun"/>
                <w:rFonts w:ascii="Fira Sans" w:hAnsi="Fira Sans"/>
              </w:rPr>
              <w:t>ta</w:t>
            </w:r>
            <w:proofErr w:type="spellEnd"/>
            <w:r w:rsidR="006611C1" w:rsidRPr="007C417F">
              <w:rPr>
                <w:rStyle w:val="normaltextrun"/>
                <w:rFonts w:ascii="Fira Sans" w:hAnsi="Fira Sans"/>
              </w:rPr>
              <w:t xml:space="preserve">, the </w:t>
            </w:r>
            <w:r w:rsidR="00FF32D6">
              <w:rPr>
                <w:rStyle w:val="normaltextrun"/>
                <w:rFonts w:ascii="Fira Sans" w:hAnsi="Fira Sans"/>
              </w:rPr>
              <w:t xml:space="preserve">clinical </w:t>
            </w:r>
            <w:r w:rsidR="006611C1" w:rsidRPr="007C417F">
              <w:rPr>
                <w:rStyle w:val="normaltextrun"/>
                <w:rFonts w:ascii="Fira Sans" w:hAnsi="Fira Sans"/>
              </w:rPr>
              <w:t xml:space="preserve">working groups and other agencies </w:t>
            </w:r>
            <w:r w:rsidR="004769EC" w:rsidRPr="007C417F">
              <w:rPr>
                <w:rStyle w:val="normaltextrun"/>
                <w:rFonts w:ascii="Fira Sans" w:hAnsi="Fira Sans"/>
              </w:rPr>
              <w:t>including</w:t>
            </w:r>
            <w:r w:rsidR="00DA5B17" w:rsidRPr="007C417F">
              <w:rPr>
                <w:rStyle w:val="normaltextrun"/>
                <w:rFonts w:ascii="Fira Sans" w:hAnsi="Fira Sans"/>
              </w:rPr>
              <w:t xml:space="preserve"> the </w:t>
            </w:r>
            <w:r w:rsidR="004769EC" w:rsidRPr="007C417F">
              <w:rPr>
                <w:rStyle w:val="normaltextrun"/>
                <w:rFonts w:ascii="Fira Sans" w:hAnsi="Fira Sans"/>
              </w:rPr>
              <w:t>Ministry of Health</w:t>
            </w:r>
            <w:r w:rsidR="00E01A56" w:rsidRPr="007C417F">
              <w:rPr>
                <w:rStyle w:val="normaltextrun"/>
                <w:rFonts w:ascii="Fira Sans" w:hAnsi="Fira Sans"/>
              </w:rPr>
              <w:t xml:space="preserve">, </w:t>
            </w:r>
            <w:r w:rsidR="004769EC" w:rsidRPr="007C417F">
              <w:rPr>
                <w:rStyle w:val="normaltextrun"/>
                <w:rFonts w:ascii="Fira Sans" w:hAnsi="Fira Sans"/>
              </w:rPr>
              <w:t xml:space="preserve">Te </w:t>
            </w:r>
            <w:proofErr w:type="spellStart"/>
            <w:r w:rsidR="004769EC" w:rsidRPr="007C417F">
              <w:rPr>
                <w:rStyle w:val="normaltextrun"/>
                <w:rFonts w:ascii="Fira Sans" w:hAnsi="Fira Sans"/>
              </w:rPr>
              <w:t>Whatu</w:t>
            </w:r>
            <w:proofErr w:type="spellEnd"/>
            <w:r w:rsidR="004769EC" w:rsidRPr="007C417F">
              <w:rPr>
                <w:rStyle w:val="normaltextrun"/>
                <w:rFonts w:ascii="Fira Sans" w:hAnsi="Fira Sans"/>
              </w:rPr>
              <w:t xml:space="preserve"> Ora </w:t>
            </w:r>
            <w:r w:rsidR="00E01A56" w:rsidRPr="007C417F">
              <w:rPr>
                <w:rStyle w:val="normaltextrun"/>
                <w:rFonts w:ascii="Fira Sans" w:hAnsi="Fira Sans"/>
              </w:rPr>
              <w:t>and</w:t>
            </w:r>
            <w:r w:rsidR="006611C1" w:rsidRPr="007C417F">
              <w:rPr>
                <w:rStyle w:val="normaltextrun"/>
                <w:rFonts w:ascii="Fira Sans" w:hAnsi="Fira Sans"/>
              </w:rPr>
              <w:t xml:space="preserve"> </w:t>
            </w:r>
            <w:proofErr w:type="spellStart"/>
            <w:r w:rsidR="006611C1" w:rsidRPr="007C417F">
              <w:rPr>
                <w:rStyle w:val="normaltextrun"/>
                <w:rFonts w:ascii="Fira Sans" w:hAnsi="Fira Sans"/>
              </w:rPr>
              <w:t>Pharmac</w:t>
            </w:r>
            <w:proofErr w:type="spellEnd"/>
            <w:r w:rsidR="00F050B1" w:rsidRPr="007C417F">
              <w:rPr>
                <w:rStyle w:val="normaltextrun"/>
                <w:rFonts w:ascii="Fira Sans" w:hAnsi="Fira Sans"/>
              </w:rPr>
              <w:t>.</w:t>
            </w:r>
          </w:p>
          <w:p w14:paraId="632637F3" w14:textId="059DA1E1" w:rsidR="00530875" w:rsidRPr="007C417F" w:rsidRDefault="00E912B5" w:rsidP="00DA5B17">
            <w:pPr>
              <w:pStyle w:val="NBCWGtext"/>
              <w:spacing w:before="120"/>
              <w:rPr>
                <w:rStyle w:val="normaltextrun"/>
                <w:rFonts w:ascii="Fira Sans" w:hAnsi="Fira Sans"/>
                <w:shd w:val="clear" w:color="auto" w:fill="FFFFFF"/>
              </w:rPr>
            </w:pPr>
            <w:r w:rsidRPr="007C417F">
              <w:rPr>
                <w:rStyle w:val="normaltextrun"/>
                <w:rFonts w:ascii="Fira Sans" w:hAnsi="Fira Sans"/>
              </w:rPr>
              <w:t xml:space="preserve">Te Aho o Te Kahu </w:t>
            </w:r>
            <w:r w:rsidR="00DA5B17" w:rsidRPr="007C417F">
              <w:rPr>
                <w:rStyle w:val="normaltextrun"/>
                <w:rFonts w:ascii="Fira Sans" w:hAnsi="Fira Sans"/>
              </w:rPr>
              <w:t xml:space="preserve">is </w:t>
            </w:r>
            <w:r w:rsidRPr="007C417F">
              <w:rPr>
                <w:rStyle w:val="normaltextrun"/>
                <w:rFonts w:ascii="Fira Sans" w:hAnsi="Fira Sans"/>
              </w:rPr>
              <w:t xml:space="preserve">positioning itself </w:t>
            </w:r>
            <w:r w:rsidR="00E01A56" w:rsidRPr="007C417F">
              <w:rPr>
                <w:rStyle w:val="normaltextrun"/>
                <w:rFonts w:ascii="Fira Sans" w:hAnsi="Fira Sans"/>
              </w:rPr>
              <w:t xml:space="preserve">and aligning to work effectively with current systems, </w:t>
            </w:r>
            <w:proofErr w:type="gramStart"/>
            <w:r w:rsidR="0092250C" w:rsidRPr="007C417F">
              <w:rPr>
                <w:rStyle w:val="normaltextrun"/>
                <w:rFonts w:ascii="Fira Sans" w:hAnsi="Fira Sans"/>
              </w:rPr>
              <w:t>in order to</w:t>
            </w:r>
            <w:proofErr w:type="gramEnd"/>
            <w:r w:rsidR="0092250C" w:rsidRPr="007C417F">
              <w:rPr>
                <w:rStyle w:val="normaltextrun"/>
                <w:rFonts w:ascii="Fira Sans" w:hAnsi="Fira Sans"/>
              </w:rPr>
              <w:t xml:space="preserve"> be</w:t>
            </w:r>
            <w:r w:rsidR="00E01A56" w:rsidRPr="007C417F">
              <w:rPr>
                <w:rStyle w:val="normaltextrun"/>
                <w:rFonts w:ascii="Fira Sans" w:hAnsi="Fira Sans"/>
              </w:rPr>
              <w:t xml:space="preserve"> an integral part of </w:t>
            </w:r>
            <w:r w:rsidR="008E1944" w:rsidRPr="007C417F">
              <w:rPr>
                <w:rStyle w:val="normaltextrun"/>
                <w:rFonts w:ascii="Fira Sans" w:hAnsi="Fira Sans"/>
              </w:rPr>
              <w:t>the system</w:t>
            </w:r>
            <w:r w:rsidR="00075AA7" w:rsidRPr="007C417F">
              <w:rPr>
                <w:rStyle w:val="normaltextrun"/>
                <w:rFonts w:ascii="Fira Sans" w:hAnsi="Fira Sans"/>
              </w:rPr>
              <w:t xml:space="preserve"> supporting </w:t>
            </w:r>
            <w:r w:rsidR="00845C36" w:rsidRPr="007C417F">
              <w:rPr>
                <w:rStyle w:val="normaltextrun"/>
                <w:rFonts w:ascii="Fira Sans" w:hAnsi="Fira Sans"/>
              </w:rPr>
              <w:t>delivery</w:t>
            </w:r>
            <w:r w:rsidR="0092250C" w:rsidRPr="007C417F">
              <w:rPr>
                <w:rStyle w:val="normaltextrun"/>
                <w:rFonts w:ascii="Fira Sans" w:hAnsi="Fira Sans"/>
              </w:rPr>
              <w:t xml:space="preserve"> and implementation</w:t>
            </w:r>
            <w:r w:rsidR="00845C36" w:rsidRPr="007C417F">
              <w:rPr>
                <w:rStyle w:val="normaltextrun"/>
                <w:rFonts w:ascii="Fira Sans" w:hAnsi="Fira Sans"/>
              </w:rPr>
              <w:t xml:space="preserve"> </w:t>
            </w:r>
            <w:r w:rsidR="008E1944" w:rsidRPr="007C417F">
              <w:rPr>
                <w:rStyle w:val="normaltextrun"/>
                <w:rFonts w:ascii="Fira Sans" w:hAnsi="Fira Sans"/>
              </w:rPr>
              <w:t xml:space="preserve">of </w:t>
            </w:r>
            <w:r w:rsidR="00C152C6" w:rsidRPr="007C417F">
              <w:rPr>
                <w:rStyle w:val="normaltextrun"/>
                <w:rFonts w:ascii="Fira Sans" w:hAnsi="Fira Sans"/>
              </w:rPr>
              <w:t>evidence-based</w:t>
            </w:r>
            <w:r w:rsidR="0092250C" w:rsidRPr="007C417F">
              <w:rPr>
                <w:rStyle w:val="normaltextrun"/>
                <w:rFonts w:ascii="Fira Sans" w:hAnsi="Fira Sans"/>
              </w:rPr>
              <w:t xml:space="preserve"> practice.</w:t>
            </w:r>
            <w:r w:rsidR="00DA5B17" w:rsidRPr="007C417F">
              <w:rPr>
                <w:rStyle w:val="normaltextrun"/>
                <w:rFonts w:ascii="Fira Sans" w:hAnsi="Fira Sans"/>
              </w:rPr>
              <w:t xml:space="preserve"> The medicines funding highlights an important way Te Aho o Te Kahu can influence change and improvements in the system.</w:t>
            </w:r>
          </w:p>
          <w:p w14:paraId="715676BA" w14:textId="24E11B5B" w:rsidR="0030309F" w:rsidRPr="00514F64" w:rsidRDefault="00705FB2" w:rsidP="00514F64">
            <w:pPr>
              <w:pStyle w:val="NBCWGtext"/>
              <w:spacing w:before="120"/>
              <w:rPr>
                <w:rFonts w:ascii="Fira Sans" w:hAnsi="Fira Sans"/>
              </w:rPr>
            </w:pPr>
            <w:r w:rsidRPr="007C417F">
              <w:rPr>
                <w:rStyle w:val="normaltextrun"/>
                <w:rFonts w:ascii="Fira Sans" w:hAnsi="Fira Sans"/>
              </w:rPr>
              <w:t>The Chair acknowledged work on the cancer drugs and added a short history of the Medicine availability analysis report.</w:t>
            </w:r>
            <w:r w:rsidR="00867F65">
              <w:rPr>
                <w:rStyle w:val="normaltextrun"/>
                <w:rFonts w:ascii="Fira Sans" w:hAnsi="Fira Sans"/>
              </w:rPr>
              <w:t xml:space="preserve"> </w:t>
            </w:r>
            <w:r w:rsidR="0030309F" w:rsidRPr="007C417F">
              <w:rPr>
                <w:rStyle w:val="normaltextrun"/>
                <w:rFonts w:ascii="Fira Sans" w:hAnsi="Fira Sans"/>
              </w:rPr>
              <w:t xml:space="preserve">There was an opportunity for </w:t>
            </w:r>
            <w:r w:rsidR="00D30F7F" w:rsidRPr="007C417F">
              <w:rPr>
                <w:rStyle w:val="normaltextrun"/>
                <w:rFonts w:ascii="Fira Sans" w:hAnsi="Fira Sans"/>
              </w:rPr>
              <w:t xml:space="preserve">questions and discussion. </w:t>
            </w:r>
            <w:r w:rsidR="008035F7" w:rsidRPr="007C417F">
              <w:rPr>
                <w:rStyle w:val="normaltextrun"/>
                <w:rFonts w:ascii="Fira Sans" w:hAnsi="Fira Sans"/>
              </w:rPr>
              <w:t>Discussion</w:t>
            </w:r>
            <w:r w:rsidR="00D30F7F" w:rsidRPr="007C417F">
              <w:rPr>
                <w:rStyle w:val="normaltextrun"/>
                <w:rFonts w:ascii="Fira Sans" w:hAnsi="Fira Sans"/>
              </w:rPr>
              <w:t xml:space="preserve"> included </w:t>
            </w:r>
            <w:r w:rsidR="009D5AE4" w:rsidRPr="007C417F">
              <w:rPr>
                <w:rStyle w:val="normaltextrun"/>
                <w:rFonts w:ascii="Fira Sans" w:hAnsi="Fira Sans"/>
              </w:rPr>
              <w:t>that</w:t>
            </w:r>
            <w:r w:rsidR="00D30F7F" w:rsidRPr="007C417F">
              <w:rPr>
                <w:rStyle w:val="normaltextrun"/>
                <w:rFonts w:ascii="Fira Sans" w:hAnsi="Fira Sans"/>
              </w:rPr>
              <w:t xml:space="preserve"> workforce</w:t>
            </w:r>
            <w:r w:rsidR="00270D51" w:rsidRPr="007C417F">
              <w:rPr>
                <w:rStyle w:val="normaltextrun"/>
                <w:rFonts w:ascii="Fira Sans" w:hAnsi="Fira Sans"/>
              </w:rPr>
              <w:t xml:space="preserve"> </w:t>
            </w:r>
            <w:r w:rsidR="009D5AE4" w:rsidRPr="007C417F">
              <w:rPr>
                <w:rStyle w:val="normaltextrun"/>
                <w:rFonts w:ascii="Fira Sans" w:hAnsi="Fira Sans"/>
              </w:rPr>
              <w:t xml:space="preserve">is </w:t>
            </w:r>
            <w:r w:rsidR="00270D51" w:rsidRPr="007C417F">
              <w:rPr>
                <w:rStyle w:val="normaltextrun"/>
                <w:rFonts w:ascii="Fira Sans" w:hAnsi="Fira Sans"/>
              </w:rPr>
              <w:t>an ongoing issue (members noted 20-25% vacancies in some places) and that difference areas have different needs</w:t>
            </w:r>
            <w:r w:rsidR="0005683C" w:rsidRPr="007C417F">
              <w:rPr>
                <w:rStyle w:val="normaltextrun"/>
                <w:rFonts w:ascii="Fira Sans" w:hAnsi="Fira Sans"/>
              </w:rPr>
              <w:t xml:space="preserve"> as to the model of care</w:t>
            </w:r>
            <w:r w:rsidR="003F6B44" w:rsidRPr="007C417F">
              <w:rPr>
                <w:rStyle w:val="normaltextrun"/>
                <w:rFonts w:ascii="Fira Sans" w:hAnsi="Fira Sans"/>
              </w:rPr>
              <w:t xml:space="preserve">, for example moving some cancer care to communities. It was noted that </w:t>
            </w:r>
            <w:r w:rsidR="00867F65" w:rsidRPr="00FF32D6">
              <w:rPr>
                <w:rFonts w:ascii="Fira Sans" w:hAnsi="Fira Sans"/>
              </w:rPr>
              <w:t xml:space="preserve">Health </w:t>
            </w:r>
            <w:proofErr w:type="spellStart"/>
            <w:r w:rsidR="00867F65" w:rsidRPr="00FF32D6">
              <w:rPr>
                <w:rFonts w:ascii="Fira Sans" w:hAnsi="Fira Sans"/>
              </w:rPr>
              <w:t>NZ|Te</w:t>
            </w:r>
            <w:proofErr w:type="spellEnd"/>
            <w:r w:rsidR="00867F65" w:rsidRPr="00FF32D6">
              <w:rPr>
                <w:rFonts w:ascii="Fira Sans" w:hAnsi="Fira Sans"/>
              </w:rPr>
              <w:t xml:space="preserve"> </w:t>
            </w:r>
            <w:proofErr w:type="spellStart"/>
            <w:r w:rsidR="00867F65" w:rsidRPr="00FF32D6">
              <w:rPr>
                <w:rFonts w:ascii="Fira Sans" w:hAnsi="Fira Sans"/>
              </w:rPr>
              <w:t>Whatu</w:t>
            </w:r>
            <w:proofErr w:type="spellEnd"/>
            <w:r w:rsidR="00867F65" w:rsidRPr="00FF32D6">
              <w:rPr>
                <w:rFonts w:ascii="Fira Sans" w:hAnsi="Fira Sans"/>
              </w:rPr>
              <w:t xml:space="preserve"> Ora</w:t>
            </w:r>
            <w:r w:rsidR="00867F65" w:rsidRPr="00867F65">
              <w:rPr>
                <w:rStyle w:val="normaltextrun"/>
                <w:rFonts w:ascii="Fira Sans" w:hAnsi="Fira Sans"/>
              </w:rPr>
              <w:t xml:space="preserve"> </w:t>
            </w:r>
            <w:r w:rsidR="003F6B44" w:rsidRPr="007C417F">
              <w:rPr>
                <w:rStyle w:val="normaltextrun"/>
                <w:rFonts w:ascii="Fira Sans" w:hAnsi="Fira Sans"/>
              </w:rPr>
              <w:t xml:space="preserve">are doing some work </w:t>
            </w:r>
            <w:r w:rsidR="00867F65">
              <w:rPr>
                <w:rStyle w:val="normaltextrun"/>
                <w:rFonts w:ascii="Fira Sans" w:hAnsi="Fira Sans"/>
              </w:rPr>
              <w:t>to update</w:t>
            </w:r>
            <w:r w:rsidR="003F6B44" w:rsidRPr="007C417F">
              <w:rPr>
                <w:rStyle w:val="normaltextrun"/>
                <w:rFonts w:ascii="Fira Sans" w:hAnsi="Fira Sans"/>
              </w:rPr>
              <w:t xml:space="preserve"> community facility guidelines</w:t>
            </w:r>
            <w:r w:rsidR="00867F65">
              <w:rPr>
                <w:rStyle w:val="normaltextrun"/>
                <w:rFonts w:ascii="Fira Sans" w:hAnsi="Fira Sans"/>
              </w:rPr>
              <w:t>.</w:t>
            </w:r>
          </w:p>
        </w:tc>
      </w:tr>
      <w:tr w:rsidR="00BC26E9" w:rsidRPr="00514F64" w14:paraId="2FB3E68A" w14:textId="77777777" w:rsidTr="00BC2F63"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6B8A5" w14:textId="075AB84F" w:rsidR="00827890" w:rsidRPr="00FD019B" w:rsidRDefault="00827890" w:rsidP="009574C5">
            <w:pPr>
              <w:pStyle w:val="NBCWGtext"/>
              <w:rPr>
                <w:rStyle w:val="normaltextrun"/>
                <w:rFonts w:ascii="Fira Sans" w:hAnsi="Fira Sans"/>
                <w:b/>
                <w:bCs/>
              </w:rPr>
            </w:pPr>
            <w:r w:rsidRPr="00FD019B">
              <w:rPr>
                <w:rStyle w:val="normaltextrun"/>
                <w:rFonts w:ascii="Fira Sans" w:hAnsi="Fira Sans"/>
                <w:b/>
                <w:bCs/>
              </w:rPr>
              <w:t xml:space="preserve">Cancer </w:t>
            </w:r>
            <w:r w:rsidR="00136970" w:rsidRPr="00FD019B">
              <w:rPr>
                <w:rStyle w:val="normaltextrun"/>
                <w:rFonts w:ascii="Fira Sans" w:hAnsi="Fira Sans"/>
                <w:b/>
                <w:bCs/>
              </w:rPr>
              <w:t>clinical network update</w:t>
            </w:r>
            <w:r w:rsidR="004A7212" w:rsidRPr="00FD019B">
              <w:rPr>
                <w:rStyle w:val="normaltextrun"/>
                <w:rFonts w:ascii="Fira Sans" w:hAnsi="Fira Sans"/>
                <w:b/>
                <w:bCs/>
              </w:rPr>
              <w:t xml:space="preserve"> </w:t>
            </w:r>
          </w:p>
          <w:p w14:paraId="29492B0D" w14:textId="7580CB22" w:rsidR="000060CD" w:rsidRPr="00FD019B" w:rsidRDefault="000060CD" w:rsidP="009574C5">
            <w:pPr>
              <w:pStyle w:val="NBCWGtext"/>
              <w:rPr>
                <w:rStyle w:val="normaltextrun"/>
                <w:rFonts w:ascii="Fira Sans" w:hAnsi="Fira Sans"/>
                <w:b/>
                <w:bCs/>
                <w:sz w:val="16"/>
                <w:szCs w:val="16"/>
              </w:rPr>
            </w:pPr>
          </w:p>
          <w:p w14:paraId="34EA2C08" w14:textId="018DDC0F" w:rsidR="00A710EE" w:rsidRDefault="00250E8A" w:rsidP="009574C5">
            <w:pPr>
              <w:rPr>
                <w:rFonts w:ascii="Fira Sans" w:hAnsi="Fira Sans"/>
              </w:rPr>
            </w:pPr>
            <w:r w:rsidRPr="007A137F">
              <w:rPr>
                <w:rFonts w:ascii="Fira Sans" w:hAnsi="Fira Sans"/>
              </w:rPr>
              <w:t xml:space="preserve">Members </w:t>
            </w:r>
            <w:r>
              <w:rPr>
                <w:rFonts w:ascii="Fira Sans" w:hAnsi="Fira Sans"/>
              </w:rPr>
              <w:t xml:space="preserve">were </w:t>
            </w:r>
            <w:r w:rsidRPr="007A137F">
              <w:rPr>
                <w:rFonts w:ascii="Fira Sans" w:hAnsi="Fira Sans"/>
              </w:rPr>
              <w:t xml:space="preserve">informed that the expression of interest advertisement </w:t>
            </w:r>
            <w:r>
              <w:rPr>
                <w:rFonts w:ascii="Fira Sans" w:hAnsi="Fira Sans"/>
              </w:rPr>
              <w:t xml:space="preserve">for the Clinical Co-Lead roles </w:t>
            </w:r>
            <w:r w:rsidRPr="007A137F">
              <w:rPr>
                <w:rFonts w:ascii="Fira Sans" w:hAnsi="Fira Sans"/>
              </w:rPr>
              <w:t>will be sent out soon.</w:t>
            </w:r>
            <w:r w:rsidR="00765C2A">
              <w:rPr>
                <w:rFonts w:ascii="Fira Sans" w:hAnsi="Fira Sans"/>
              </w:rPr>
              <w:t xml:space="preserve"> </w:t>
            </w:r>
            <w:r>
              <w:rPr>
                <w:rFonts w:ascii="Fira Sans" w:hAnsi="Fira Sans"/>
              </w:rPr>
              <w:t>It w</w:t>
            </w:r>
            <w:r w:rsidR="00765C2A">
              <w:rPr>
                <w:rFonts w:ascii="Fira Sans" w:hAnsi="Fira Sans"/>
              </w:rPr>
              <w:t>as confirmed that the Co-Lead roles would be offered at</w:t>
            </w:r>
            <w:r w:rsidRPr="00FF32D6">
              <w:rPr>
                <w:rFonts w:ascii="Fira Sans" w:hAnsi="Fira Sans"/>
              </w:rPr>
              <w:t xml:space="preserve"> </w:t>
            </w:r>
            <w:r w:rsidR="00765C2A" w:rsidRPr="00253EF2">
              <w:rPr>
                <w:rFonts w:ascii="Fira Sans" w:hAnsi="Fira Sans"/>
              </w:rPr>
              <w:t>0.2 FTE each</w:t>
            </w:r>
            <w:r w:rsidR="00765C2A">
              <w:rPr>
                <w:rFonts w:ascii="Fira Sans" w:hAnsi="Fira Sans"/>
              </w:rPr>
              <w:t>.</w:t>
            </w:r>
            <w:r w:rsidR="00765C2A" w:rsidRPr="007B1523">
              <w:rPr>
                <w:rFonts w:ascii="Fira Sans" w:hAnsi="Fira Sans"/>
              </w:rPr>
              <w:t xml:space="preserve"> Members asked </w:t>
            </w:r>
            <w:r w:rsidR="00765C2A" w:rsidRPr="00FF32D6">
              <w:rPr>
                <w:rFonts w:ascii="Fira Sans" w:hAnsi="Fira Sans"/>
              </w:rPr>
              <w:t xml:space="preserve">Health </w:t>
            </w:r>
            <w:proofErr w:type="spellStart"/>
            <w:r w:rsidR="00765C2A" w:rsidRPr="00FF32D6">
              <w:rPr>
                <w:rFonts w:ascii="Fira Sans" w:hAnsi="Fira Sans"/>
              </w:rPr>
              <w:t>NZ|</w:t>
            </w:r>
            <w:r w:rsidR="00765C2A" w:rsidRPr="007B1523">
              <w:rPr>
                <w:rFonts w:ascii="Fira Sans" w:hAnsi="Fira Sans"/>
              </w:rPr>
              <w:t>Te</w:t>
            </w:r>
            <w:proofErr w:type="spellEnd"/>
            <w:r w:rsidR="00765C2A" w:rsidRPr="007B1523">
              <w:rPr>
                <w:rFonts w:ascii="Fira Sans" w:hAnsi="Fira Sans"/>
              </w:rPr>
              <w:t xml:space="preserve"> </w:t>
            </w:r>
            <w:proofErr w:type="spellStart"/>
            <w:r w:rsidR="00765C2A" w:rsidRPr="007B1523">
              <w:rPr>
                <w:rFonts w:ascii="Fira Sans" w:hAnsi="Fira Sans"/>
              </w:rPr>
              <w:t>Whatu</w:t>
            </w:r>
            <w:proofErr w:type="spellEnd"/>
            <w:r w:rsidR="00765C2A" w:rsidRPr="007B1523">
              <w:rPr>
                <w:rFonts w:ascii="Fira Sans" w:hAnsi="Fira Sans"/>
              </w:rPr>
              <w:t xml:space="preserve"> Ora to note that this may not be sufficient FTE for these roles</w:t>
            </w:r>
            <w:r w:rsidR="002329EC">
              <w:rPr>
                <w:rFonts w:ascii="Fira Sans" w:hAnsi="Fira Sans"/>
              </w:rPr>
              <w:t xml:space="preserve"> and scope should therefore be carefully outlined</w:t>
            </w:r>
            <w:r w:rsidR="00765C2A" w:rsidRPr="007B1523">
              <w:rPr>
                <w:rFonts w:ascii="Fira Sans" w:hAnsi="Fira Sans"/>
              </w:rPr>
              <w:t>.</w:t>
            </w:r>
          </w:p>
          <w:p w14:paraId="28A99582" w14:textId="77777777" w:rsidR="00250E8A" w:rsidRPr="00514F64" w:rsidRDefault="00250E8A" w:rsidP="009574C5">
            <w:pPr>
              <w:rPr>
                <w:rFonts w:ascii="Fira Sans" w:hAnsi="Fira Sans"/>
              </w:rPr>
            </w:pPr>
          </w:p>
          <w:p w14:paraId="4FE45636" w14:textId="2E630FB1" w:rsidR="00C23C34" w:rsidRDefault="00E519B5" w:rsidP="00C23C34">
            <w:pPr>
              <w:spacing w:before="120"/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</w:pPr>
            <w:r w:rsidRPr="00FD019B">
              <w:rPr>
                <w:rFonts w:ascii="Fira Sans" w:hAnsi="Fira Sans"/>
              </w:rPr>
              <w:t>The</w:t>
            </w:r>
            <w:r w:rsidR="001819EB" w:rsidRPr="00FD019B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</w:t>
            </w:r>
            <w:proofErr w:type="gramStart"/>
            <w:r w:rsidR="00FE126F" w:rsidRPr="00FF32D6">
              <w:rPr>
                <w:rFonts w:ascii="Fira Sans" w:hAnsi="Fira Sans"/>
              </w:rPr>
              <w:t>Health</w:t>
            </w:r>
            <w:proofErr w:type="gramEnd"/>
            <w:r w:rsidR="00FE126F" w:rsidRPr="00FF32D6">
              <w:rPr>
                <w:rFonts w:ascii="Fira Sans" w:hAnsi="Fira Sans"/>
              </w:rPr>
              <w:t xml:space="preserve"> </w:t>
            </w:r>
            <w:proofErr w:type="spellStart"/>
            <w:r w:rsidR="00FE126F" w:rsidRPr="00FF32D6">
              <w:rPr>
                <w:rFonts w:ascii="Fira Sans" w:hAnsi="Fira Sans"/>
              </w:rPr>
              <w:t>NZ|Te</w:t>
            </w:r>
            <w:proofErr w:type="spellEnd"/>
            <w:r w:rsidR="00FE126F" w:rsidRPr="00FF32D6">
              <w:rPr>
                <w:rFonts w:ascii="Fira Sans" w:hAnsi="Fira Sans"/>
              </w:rPr>
              <w:t xml:space="preserve"> </w:t>
            </w:r>
            <w:proofErr w:type="spellStart"/>
            <w:r w:rsidR="00FE126F" w:rsidRPr="00FF32D6">
              <w:rPr>
                <w:rFonts w:ascii="Fira Sans" w:hAnsi="Fira Sans"/>
              </w:rPr>
              <w:t>Whatu</w:t>
            </w:r>
            <w:proofErr w:type="spellEnd"/>
            <w:r w:rsidR="00FE126F" w:rsidRPr="00FF32D6">
              <w:rPr>
                <w:rFonts w:ascii="Fira Sans" w:hAnsi="Fira Sans"/>
              </w:rPr>
              <w:t xml:space="preserve"> Ora</w:t>
            </w:r>
            <w:r w:rsidR="00FE126F" w:rsidRPr="00514F64">
              <w:rPr>
                <w:rFonts w:ascii="Fira Sans" w:hAnsi="Fira Sans"/>
              </w:rPr>
              <w:t xml:space="preserve"> </w:t>
            </w:r>
            <w:r w:rsidRPr="00514F64">
              <w:rPr>
                <w:rFonts w:ascii="Fira Sans" w:hAnsi="Fira Sans"/>
              </w:rPr>
              <w:t>Clinical Network team</w:t>
            </w:r>
            <w:r w:rsidR="00626F35" w:rsidRPr="00514F64">
              <w:rPr>
                <w:rFonts w:ascii="Fira Sans" w:hAnsi="Fira Sans"/>
              </w:rPr>
              <w:t xml:space="preserve"> provided </w:t>
            </w:r>
            <w:r w:rsidR="009E7C2A" w:rsidRPr="00514F64">
              <w:rPr>
                <w:rFonts w:ascii="Fira Sans" w:hAnsi="Fira Sans"/>
              </w:rPr>
              <w:t>a presentation</w:t>
            </w:r>
            <w:r w:rsidR="00A710EE" w:rsidRPr="00514F64">
              <w:rPr>
                <w:rFonts w:ascii="Fira Sans" w:hAnsi="Fira Sans"/>
              </w:rPr>
              <w:t xml:space="preserve"> outlining how the network may work with other key parts of the health system</w:t>
            </w:r>
            <w:r w:rsidRPr="00514F64">
              <w:rPr>
                <w:rFonts w:ascii="Fira Sans" w:hAnsi="Fira Sans"/>
              </w:rPr>
              <w:t>.</w:t>
            </w:r>
            <w:r w:rsidR="00C23C34" w:rsidRPr="00CF5D1C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Members discussed the importance of the Clinical Network as a mechanism of engagement and collaboration between</w:t>
            </w:r>
            <w:r w:rsidR="00C23C34" w:rsidRPr="00C622BD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the Agency and </w:t>
            </w:r>
            <w:r w:rsidR="00C23C34" w:rsidRPr="00FF32D6">
              <w:rPr>
                <w:rFonts w:ascii="Fira Sans" w:hAnsi="Fira Sans"/>
              </w:rPr>
              <w:t xml:space="preserve">Health </w:t>
            </w:r>
            <w:proofErr w:type="spellStart"/>
            <w:r w:rsidR="00C23C34" w:rsidRPr="00FF32D6">
              <w:rPr>
                <w:rFonts w:ascii="Fira Sans" w:hAnsi="Fira Sans"/>
              </w:rPr>
              <w:t>NZ|Te</w:t>
            </w:r>
            <w:proofErr w:type="spellEnd"/>
            <w:r w:rsidR="00C23C34" w:rsidRPr="00FF32D6">
              <w:rPr>
                <w:rFonts w:ascii="Fira Sans" w:hAnsi="Fira Sans"/>
              </w:rPr>
              <w:t xml:space="preserve"> </w:t>
            </w:r>
            <w:proofErr w:type="spellStart"/>
            <w:r w:rsidR="00C23C34" w:rsidRPr="00FF32D6">
              <w:rPr>
                <w:rFonts w:ascii="Fira Sans" w:hAnsi="Fira Sans"/>
              </w:rPr>
              <w:t>Whatu</w:t>
            </w:r>
            <w:proofErr w:type="spellEnd"/>
            <w:r w:rsidR="00C23C34" w:rsidRPr="00FF32D6">
              <w:rPr>
                <w:rFonts w:ascii="Fira Sans" w:hAnsi="Fira Sans"/>
              </w:rPr>
              <w:t xml:space="preserve"> Ora</w:t>
            </w:r>
            <w:r w:rsidR="00C23C34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, ensuring the c</w:t>
            </w:r>
            <w:r w:rsidR="00C23C34" w:rsidRPr="00C622BD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linical voice </w:t>
            </w:r>
            <w:r w:rsidR="00C23C34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is</w:t>
            </w:r>
            <w:r w:rsidR="00C23C34" w:rsidRPr="00C622BD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amplified. </w:t>
            </w:r>
          </w:p>
          <w:p w14:paraId="5193CDAC" w14:textId="13728057" w:rsidR="00B8423A" w:rsidRDefault="00AA0962" w:rsidP="00B8423A">
            <w:pPr>
              <w:spacing w:before="120"/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Member</w:t>
            </w:r>
            <w:r w:rsidR="0038661F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s</w:t>
            </w:r>
            <w:r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discussed the importance of being clear what the role is</w:t>
            </w:r>
            <w:r w:rsidR="00667E07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and how the advice will be implemented in the system</w:t>
            </w:r>
            <w:r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. The intended role of the network to provide be both strategic leadership and clinical leadership.</w:t>
            </w:r>
            <w:r w:rsidR="00667E07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</w:t>
            </w:r>
            <w:r w:rsidR="00012776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The network is not intended to provide universal oversight, rather </w:t>
            </w:r>
            <w:r w:rsidR="005E00E8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c</w:t>
            </w:r>
            <w:r w:rsidR="00012776" w:rsidRPr="00342093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linical </w:t>
            </w:r>
            <w:r w:rsidR="005E00E8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expertise, perspective, and advice</w:t>
            </w:r>
            <w:r w:rsidR="00012776" w:rsidRPr="00342093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on key </w:t>
            </w:r>
            <w:r w:rsidR="005E00E8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areas.</w:t>
            </w:r>
          </w:p>
          <w:p w14:paraId="2532FA2A" w14:textId="3FA3FFB0" w:rsidR="00157B41" w:rsidRPr="00514F64" w:rsidRDefault="0037512D" w:rsidP="00DF7940">
            <w:pPr>
              <w:spacing w:before="120"/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In addition to the main clinical network, there is likely </w:t>
            </w:r>
            <w:r w:rsidR="000032D5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to</w:t>
            </w:r>
            <w:r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 xml:space="preserve"> be a requirement </w:t>
            </w:r>
            <w:r w:rsidR="005E00E8" w:rsidRPr="00FA0552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expert workstreams</w:t>
            </w:r>
            <w:r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. This is an evolving area</w:t>
            </w:r>
            <w:r w:rsidR="000032D5">
              <w:rPr>
                <w:rStyle w:val="normaltextrun"/>
                <w:rFonts w:ascii="Fira Sans" w:hAnsi="Fira Sans"/>
                <w:color w:val="000000"/>
                <w:shd w:val="clear" w:color="auto" w:fill="FFFFFF"/>
              </w:rPr>
              <w:t>.</w:t>
            </w:r>
          </w:p>
        </w:tc>
      </w:tr>
      <w:tr w:rsidR="001E44A3" w:rsidRPr="00514F64" w14:paraId="76E0F634" w14:textId="77777777" w:rsidTr="00BC2F63"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374A5" w14:textId="1194C82D" w:rsidR="00CF2DC0" w:rsidRPr="00514F64" w:rsidRDefault="00136970" w:rsidP="00827890">
            <w:pPr>
              <w:pStyle w:val="Heading1"/>
              <w:rPr>
                <w:rStyle w:val="normaltextrun"/>
                <w:rFonts w:ascii="Fira Sans" w:hAnsi="Fira Sans" w:cstheme="minorBidi"/>
              </w:rPr>
            </w:pPr>
            <w:r w:rsidRPr="00514F64">
              <w:rPr>
                <w:rStyle w:val="normaltextrun"/>
                <w:rFonts w:ascii="Fira Sans" w:hAnsi="Fira Sans" w:cstheme="minorBidi"/>
              </w:rPr>
              <w:lastRenderedPageBreak/>
              <w:t>Te Aho o Te Kahu 2024/25 work programme</w:t>
            </w:r>
            <w:r w:rsidR="00534EEA" w:rsidRPr="00514F64">
              <w:rPr>
                <w:rStyle w:val="normaltextrun"/>
                <w:rFonts w:ascii="Fira Sans" w:hAnsi="Fira Sans" w:cstheme="minorBidi"/>
              </w:rPr>
              <w:t xml:space="preserve"> </w:t>
            </w:r>
          </w:p>
          <w:p w14:paraId="4F6A54B9" w14:textId="3B9BDBBA" w:rsidR="00E14FAB" w:rsidRPr="00514F64" w:rsidRDefault="000032D5" w:rsidP="00EA149E">
            <w:p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H</w:t>
            </w:r>
            <w:r w:rsidR="00E14FAB" w:rsidRPr="00514F64">
              <w:rPr>
                <w:rFonts w:ascii="Fira Sans" w:hAnsi="Fira Sans"/>
              </w:rPr>
              <w:t xml:space="preserve">ighlights of 2024/25 </w:t>
            </w:r>
            <w:r w:rsidR="00171A22" w:rsidRPr="00514F64">
              <w:rPr>
                <w:rFonts w:ascii="Fira Sans" w:hAnsi="Fira Sans"/>
              </w:rPr>
              <w:t xml:space="preserve">Business Plan </w:t>
            </w:r>
            <w:r>
              <w:rPr>
                <w:rFonts w:ascii="Fira Sans" w:hAnsi="Fira Sans"/>
              </w:rPr>
              <w:t>were shared with members</w:t>
            </w:r>
            <w:r w:rsidR="00171A22" w:rsidRPr="00514F64">
              <w:rPr>
                <w:rFonts w:ascii="Fira Sans" w:hAnsi="Fira Sans"/>
              </w:rPr>
              <w:t xml:space="preserve">. </w:t>
            </w:r>
          </w:p>
          <w:p w14:paraId="0FFA81B4" w14:textId="77777777" w:rsidR="009574C5" w:rsidRPr="00514F64" w:rsidRDefault="009574C5" w:rsidP="00EA149E">
            <w:pPr>
              <w:rPr>
                <w:rFonts w:ascii="Fira Sans" w:hAnsi="Fira Sans"/>
              </w:rPr>
            </w:pPr>
          </w:p>
          <w:p w14:paraId="1BB97D27" w14:textId="0DA67847" w:rsidR="009A414F" w:rsidRPr="00514F64" w:rsidRDefault="00697C4F" w:rsidP="009A414F">
            <w:p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The Agency developed a p</w:t>
            </w:r>
            <w:r w:rsidR="00EA149E" w:rsidRPr="00514F64">
              <w:rPr>
                <w:rFonts w:ascii="Fira Sans" w:hAnsi="Fira Sans"/>
              </w:rPr>
              <w:t xml:space="preserve">rioritisation </w:t>
            </w:r>
            <w:r w:rsidR="006153EB" w:rsidRPr="00514F64">
              <w:rPr>
                <w:rFonts w:ascii="Fira Sans" w:hAnsi="Fira Sans"/>
              </w:rPr>
              <w:t>framework</w:t>
            </w:r>
            <w:r>
              <w:rPr>
                <w:rFonts w:ascii="Fira Sans" w:hAnsi="Fira Sans"/>
              </w:rPr>
              <w:t xml:space="preserve"> to support </w:t>
            </w:r>
            <w:r w:rsidR="00B26561">
              <w:rPr>
                <w:rFonts w:ascii="Fira Sans" w:hAnsi="Fira Sans"/>
              </w:rPr>
              <w:t>decision</w:t>
            </w:r>
            <w:r>
              <w:rPr>
                <w:rFonts w:ascii="Fira Sans" w:hAnsi="Fira Sans"/>
              </w:rPr>
              <w:t xml:space="preserve"> making</w:t>
            </w:r>
            <w:r w:rsidR="00E1333F">
              <w:rPr>
                <w:rFonts w:ascii="Fira Sans" w:hAnsi="Fira Sans"/>
              </w:rPr>
              <w:t>. The framework was focussed on</w:t>
            </w:r>
            <w:r w:rsidR="00F95ED4" w:rsidRPr="00514F64">
              <w:rPr>
                <w:rFonts w:ascii="Fira Sans" w:hAnsi="Fira Sans"/>
              </w:rPr>
              <w:t xml:space="preserve"> </w:t>
            </w:r>
            <w:r w:rsidR="00E1333F">
              <w:rPr>
                <w:rFonts w:ascii="Fira Sans" w:hAnsi="Fira Sans"/>
              </w:rPr>
              <w:t xml:space="preserve">identifying </w:t>
            </w:r>
            <w:r w:rsidR="009556BF" w:rsidRPr="00514F64">
              <w:rPr>
                <w:rFonts w:ascii="Fira Sans" w:hAnsi="Fira Sans"/>
              </w:rPr>
              <w:t xml:space="preserve">areas of work </w:t>
            </w:r>
            <w:r w:rsidR="00E1333F">
              <w:rPr>
                <w:rFonts w:ascii="Fira Sans" w:hAnsi="Fira Sans"/>
              </w:rPr>
              <w:t>that would</w:t>
            </w:r>
            <w:r w:rsidR="00E1333F" w:rsidRPr="00514F64">
              <w:rPr>
                <w:rFonts w:ascii="Fira Sans" w:hAnsi="Fira Sans"/>
              </w:rPr>
              <w:t xml:space="preserve"> </w:t>
            </w:r>
            <w:r w:rsidR="009556BF" w:rsidRPr="00514F64">
              <w:rPr>
                <w:rFonts w:ascii="Fira Sans" w:hAnsi="Fira Sans"/>
              </w:rPr>
              <w:t>deliver value</w:t>
            </w:r>
            <w:r w:rsidR="005A35AF" w:rsidRPr="00514F64">
              <w:rPr>
                <w:rFonts w:ascii="Fira Sans" w:hAnsi="Fira Sans"/>
              </w:rPr>
              <w:t xml:space="preserve"> and impact</w:t>
            </w:r>
            <w:r w:rsidR="00B05A11" w:rsidRPr="00514F64">
              <w:rPr>
                <w:rFonts w:ascii="Fira Sans" w:hAnsi="Fira Sans"/>
              </w:rPr>
              <w:t xml:space="preserve"> with an evidence-based approach</w:t>
            </w:r>
            <w:r w:rsidR="009556BF" w:rsidRPr="00514F64">
              <w:rPr>
                <w:rFonts w:ascii="Fira Sans" w:hAnsi="Fira Sans"/>
              </w:rPr>
              <w:t>.</w:t>
            </w:r>
            <w:r w:rsidR="0082066E" w:rsidRPr="00514F64">
              <w:rPr>
                <w:rFonts w:ascii="Fira Sans" w:hAnsi="Fira Sans"/>
              </w:rPr>
              <w:t xml:space="preserve"> </w:t>
            </w:r>
            <w:r w:rsidR="00E1333F">
              <w:rPr>
                <w:rFonts w:ascii="Fira Sans" w:hAnsi="Fira Sans"/>
              </w:rPr>
              <w:t>The Agency has identified i</w:t>
            </w:r>
            <w:r w:rsidR="00406ACE" w:rsidRPr="00514F64">
              <w:rPr>
                <w:rFonts w:ascii="Fira Sans" w:hAnsi="Fira Sans"/>
              </w:rPr>
              <w:t>mpo</w:t>
            </w:r>
            <w:r w:rsidR="00790CC7" w:rsidRPr="00514F64">
              <w:rPr>
                <w:rFonts w:ascii="Fira Sans" w:hAnsi="Fira Sans"/>
              </w:rPr>
              <w:t xml:space="preserve">rtant </w:t>
            </w:r>
            <w:r w:rsidR="007C16FF" w:rsidRPr="00514F64">
              <w:rPr>
                <w:rFonts w:ascii="Fira Sans" w:hAnsi="Fira Sans"/>
              </w:rPr>
              <w:t>pieces of work across the cancer continuum</w:t>
            </w:r>
            <w:r w:rsidR="00E1333F">
              <w:rPr>
                <w:rFonts w:ascii="Fira Sans" w:hAnsi="Fira Sans"/>
              </w:rPr>
              <w:t xml:space="preserve"> to focus on in this work plan</w:t>
            </w:r>
            <w:r w:rsidR="007C16FF" w:rsidRPr="00514F64">
              <w:rPr>
                <w:rFonts w:ascii="Fira Sans" w:hAnsi="Fira Sans"/>
              </w:rPr>
              <w:t>.</w:t>
            </w:r>
            <w:r w:rsidR="00B26561">
              <w:rPr>
                <w:rFonts w:ascii="Fira Sans" w:hAnsi="Fira Sans"/>
              </w:rPr>
              <w:t xml:space="preserve"> </w:t>
            </w:r>
            <w:r w:rsidR="001900C6">
              <w:rPr>
                <w:rFonts w:ascii="Fira Sans" w:hAnsi="Fira Sans"/>
              </w:rPr>
              <w:t xml:space="preserve">There are </w:t>
            </w:r>
            <w:r w:rsidR="00FF4B1C">
              <w:rPr>
                <w:rFonts w:ascii="Fira Sans" w:hAnsi="Fira Sans"/>
              </w:rPr>
              <w:t xml:space="preserve">a variety of sizes of projects </w:t>
            </w:r>
            <w:proofErr w:type="gramStart"/>
            <w:r w:rsidR="000930D8">
              <w:rPr>
                <w:rFonts w:ascii="Fira Sans" w:hAnsi="Fira Sans"/>
              </w:rPr>
              <w:t>in order to</w:t>
            </w:r>
            <w:proofErr w:type="gramEnd"/>
            <w:r w:rsidR="000930D8">
              <w:rPr>
                <w:rFonts w:ascii="Fira Sans" w:hAnsi="Fira Sans"/>
              </w:rPr>
              <w:t xml:space="preserve"> maintain</w:t>
            </w:r>
            <w:r w:rsidR="001900C6">
              <w:rPr>
                <w:rFonts w:ascii="Fira Sans" w:hAnsi="Fira Sans"/>
              </w:rPr>
              <w:t xml:space="preserve"> the</w:t>
            </w:r>
            <w:r w:rsidR="00B26561">
              <w:rPr>
                <w:rFonts w:ascii="Fira Sans" w:hAnsi="Fira Sans"/>
              </w:rPr>
              <w:t xml:space="preserve"> </w:t>
            </w:r>
            <w:r w:rsidR="0082066E" w:rsidRPr="00514F64">
              <w:rPr>
                <w:rFonts w:ascii="Fira Sans" w:hAnsi="Fira Sans"/>
              </w:rPr>
              <w:t xml:space="preserve">capacity for </w:t>
            </w:r>
            <w:r w:rsidR="00AA162F" w:rsidRPr="00514F64">
              <w:rPr>
                <w:rFonts w:ascii="Fira Sans" w:hAnsi="Fira Sans"/>
              </w:rPr>
              <w:t>horizon scanning</w:t>
            </w:r>
            <w:r w:rsidR="000930D8">
              <w:rPr>
                <w:rFonts w:ascii="Fira Sans" w:hAnsi="Fira Sans"/>
              </w:rPr>
              <w:t>. There is</w:t>
            </w:r>
            <w:r w:rsidR="001900C6">
              <w:rPr>
                <w:rFonts w:ascii="Fira Sans" w:hAnsi="Fira Sans"/>
              </w:rPr>
              <w:t xml:space="preserve"> an o</w:t>
            </w:r>
            <w:r w:rsidR="001C2FF5" w:rsidRPr="00514F64">
              <w:rPr>
                <w:rFonts w:ascii="Fira Sans" w:hAnsi="Fira Sans"/>
              </w:rPr>
              <w:t xml:space="preserve">verriding equity focus across all </w:t>
            </w:r>
            <w:r w:rsidR="001900C6">
              <w:rPr>
                <w:rFonts w:ascii="Fira Sans" w:hAnsi="Fira Sans"/>
              </w:rPr>
              <w:t xml:space="preserve">foci </w:t>
            </w:r>
            <w:r w:rsidR="001C2FF5" w:rsidRPr="00514F64">
              <w:rPr>
                <w:rFonts w:ascii="Fira Sans" w:hAnsi="Fira Sans"/>
              </w:rPr>
              <w:t>of work.</w:t>
            </w:r>
            <w:r w:rsidR="000930D8">
              <w:rPr>
                <w:rFonts w:ascii="Fira Sans" w:hAnsi="Fira Sans"/>
              </w:rPr>
              <w:t xml:space="preserve"> </w:t>
            </w:r>
            <w:r w:rsidR="006C54F6">
              <w:rPr>
                <w:rFonts w:ascii="Fira Sans" w:hAnsi="Fira Sans"/>
              </w:rPr>
              <w:t xml:space="preserve">To measure </w:t>
            </w:r>
            <w:r w:rsidR="00B26561">
              <w:rPr>
                <w:rFonts w:ascii="Fira Sans" w:hAnsi="Fira Sans"/>
              </w:rPr>
              <w:t>success</w:t>
            </w:r>
            <w:r w:rsidR="0073492D">
              <w:rPr>
                <w:rFonts w:ascii="Fira Sans" w:hAnsi="Fira Sans"/>
              </w:rPr>
              <w:t xml:space="preserve"> of </w:t>
            </w:r>
            <w:r w:rsidR="008F579B">
              <w:rPr>
                <w:rFonts w:ascii="Fira Sans" w:hAnsi="Fira Sans"/>
              </w:rPr>
              <w:t>the Agency’s</w:t>
            </w:r>
            <w:r w:rsidR="0073492D">
              <w:rPr>
                <w:rFonts w:ascii="Fira Sans" w:hAnsi="Fira Sans"/>
              </w:rPr>
              <w:t xml:space="preserve"> approach, an</w:t>
            </w:r>
            <w:r w:rsidR="006C54F6">
              <w:rPr>
                <w:rFonts w:ascii="Fira Sans" w:hAnsi="Fira Sans"/>
              </w:rPr>
              <w:t xml:space="preserve"> o</w:t>
            </w:r>
            <w:r w:rsidR="00D5057E" w:rsidRPr="00514F64">
              <w:rPr>
                <w:rFonts w:ascii="Fira Sans" w:hAnsi="Fira Sans"/>
              </w:rPr>
              <w:t>rgani</w:t>
            </w:r>
            <w:r w:rsidR="00EF5669" w:rsidRPr="00514F64">
              <w:rPr>
                <w:rFonts w:ascii="Fira Sans" w:hAnsi="Fira Sans"/>
              </w:rPr>
              <w:t>s</w:t>
            </w:r>
            <w:r w:rsidR="00D5057E" w:rsidRPr="00514F64">
              <w:rPr>
                <w:rFonts w:ascii="Fira Sans" w:hAnsi="Fira Sans"/>
              </w:rPr>
              <w:t>ational</w:t>
            </w:r>
            <w:r w:rsidR="009A414F" w:rsidRPr="00514F64">
              <w:rPr>
                <w:rFonts w:ascii="Fira Sans" w:hAnsi="Fira Sans"/>
              </w:rPr>
              <w:t xml:space="preserve"> </w:t>
            </w:r>
            <w:r w:rsidR="00D5057E" w:rsidRPr="00514F64">
              <w:rPr>
                <w:rFonts w:ascii="Fira Sans" w:hAnsi="Fira Sans"/>
              </w:rPr>
              <w:t xml:space="preserve">performance measurement framework </w:t>
            </w:r>
            <w:r w:rsidR="0073492D">
              <w:rPr>
                <w:rFonts w:ascii="Fira Sans" w:hAnsi="Fira Sans"/>
              </w:rPr>
              <w:t xml:space="preserve">is </w:t>
            </w:r>
            <w:r w:rsidR="00D5057E" w:rsidRPr="00514F64">
              <w:rPr>
                <w:rFonts w:ascii="Fira Sans" w:hAnsi="Fira Sans"/>
              </w:rPr>
              <w:t>being developed</w:t>
            </w:r>
            <w:r w:rsidR="008F579B">
              <w:rPr>
                <w:rFonts w:ascii="Fira Sans" w:hAnsi="Fira Sans"/>
              </w:rPr>
              <w:t>,</w:t>
            </w:r>
            <w:r w:rsidR="00D5057E" w:rsidRPr="00514F64">
              <w:rPr>
                <w:rFonts w:ascii="Fira Sans" w:hAnsi="Fira Sans"/>
              </w:rPr>
              <w:t xml:space="preserve"> </w:t>
            </w:r>
            <w:r w:rsidR="006C54F6">
              <w:rPr>
                <w:rFonts w:ascii="Fira Sans" w:hAnsi="Fira Sans"/>
              </w:rPr>
              <w:t>alongside</w:t>
            </w:r>
            <w:r w:rsidR="00D5057E" w:rsidRPr="00514F64">
              <w:rPr>
                <w:rFonts w:ascii="Fira Sans" w:hAnsi="Fira Sans"/>
              </w:rPr>
              <w:t xml:space="preserve"> system performance outcome</w:t>
            </w:r>
            <w:r w:rsidR="0073492D">
              <w:rPr>
                <w:rFonts w:ascii="Fira Sans" w:hAnsi="Fira Sans"/>
              </w:rPr>
              <w:t xml:space="preserve"> measures</w:t>
            </w:r>
            <w:r w:rsidR="00D5057E" w:rsidRPr="00514F64">
              <w:rPr>
                <w:rFonts w:ascii="Fira Sans" w:hAnsi="Fira Sans"/>
              </w:rPr>
              <w:t>.</w:t>
            </w:r>
          </w:p>
          <w:p w14:paraId="75CDD273" w14:textId="77777777" w:rsidR="00497253" w:rsidRPr="00514F64" w:rsidRDefault="00497253" w:rsidP="009A414F">
            <w:pPr>
              <w:rPr>
                <w:rFonts w:ascii="Fira Sans" w:hAnsi="Fira Sans"/>
              </w:rPr>
            </w:pPr>
          </w:p>
          <w:p w14:paraId="2CA767A1" w14:textId="730C0BA0" w:rsidR="00514B73" w:rsidRDefault="0073492D" w:rsidP="00931A4F">
            <w:p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Members requested updates on specific pieces of work</w:t>
            </w:r>
            <w:r w:rsidR="00514B73">
              <w:rPr>
                <w:rFonts w:ascii="Fira Sans" w:hAnsi="Fira Sans"/>
              </w:rPr>
              <w:t xml:space="preserve"> which were provided. The visibility of primary and community care was </w:t>
            </w:r>
            <w:proofErr w:type="gramStart"/>
            <w:r w:rsidR="00514B73">
              <w:rPr>
                <w:rFonts w:ascii="Fira Sans" w:hAnsi="Fira Sans"/>
              </w:rPr>
              <w:t>raised</w:t>
            </w:r>
            <w:proofErr w:type="gramEnd"/>
            <w:r w:rsidR="00514B73">
              <w:rPr>
                <w:rFonts w:ascii="Fira Sans" w:hAnsi="Fira Sans"/>
              </w:rPr>
              <w:t xml:space="preserve"> and it was noted that there will be a scoping piece of work in this area.</w:t>
            </w:r>
            <w:r w:rsidR="00B26561">
              <w:rPr>
                <w:rFonts w:ascii="Fira Sans" w:hAnsi="Fira Sans"/>
              </w:rPr>
              <w:t xml:space="preserve"> </w:t>
            </w:r>
            <w:r w:rsidR="00514B73">
              <w:rPr>
                <w:rFonts w:ascii="Fira Sans" w:hAnsi="Fira Sans"/>
              </w:rPr>
              <w:t>Further detail was given on workforce</w:t>
            </w:r>
            <w:r w:rsidR="00B166A5">
              <w:rPr>
                <w:rFonts w:ascii="Fira Sans" w:hAnsi="Fira Sans"/>
              </w:rPr>
              <w:t xml:space="preserve"> and noted that the Agency maintains a working relationship with</w:t>
            </w:r>
            <w:r w:rsidR="00B166A5" w:rsidRPr="00FF32D6">
              <w:rPr>
                <w:rFonts w:ascii="Fira Sans" w:hAnsi="Fira Sans"/>
              </w:rPr>
              <w:t xml:space="preserve"> Health </w:t>
            </w:r>
            <w:proofErr w:type="spellStart"/>
            <w:r w:rsidR="00B166A5" w:rsidRPr="00FF32D6">
              <w:rPr>
                <w:rFonts w:ascii="Fira Sans" w:hAnsi="Fira Sans"/>
              </w:rPr>
              <w:t>NZ|Te</w:t>
            </w:r>
            <w:proofErr w:type="spellEnd"/>
            <w:r w:rsidR="00B166A5" w:rsidRPr="00FF32D6">
              <w:rPr>
                <w:rFonts w:ascii="Fira Sans" w:hAnsi="Fira Sans"/>
              </w:rPr>
              <w:t xml:space="preserve"> </w:t>
            </w:r>
            <w:proofErr w:type="spellStart"/>
            <w:r w:rsidR="00B166A5" w:rsidRPr="00FF32D6">
              <w:rPr>
                <w:rFonts w:ascii="Fira Sans" w:hAnsi="Fira Sans"/>
              </w:rPr>
              <w:t>Whatu</w:t>
            </w:r>
            <w:proofErr w:type="spellEnd"/>
            <w:r w:rsidR="00B166A5" w:rsidRPr="00FF32D6">
              <w:rPr>
                <w:rFonts w:ascii="Fira Sans" w:hAnsi="Fira Sans"/>
              </w:rPr>
              <w:t xml:space="preserve"> Ora</w:t>
            </w:r>
            <w:r w:rsidR="00B166A5" w:rsidRPr="00FA0552" w:rsidDel="004F4DC1">
              <w:rPr>
                <w:rFonts w:ascii="Fira Sans" w:hAnsi="Fira Sans"/>
              </w:rPr>
              <w:t xml:space="preserve"> </w:t>
            </w:r>
            <w:r w:rsidR="00B166A5">
              <w:rPr>
                <w:rFonts w:ascii="Fira Sans" w:hAnsi="Fira Sans"/>
              </w:rPr>
              <w:t xml:space="preserve">in this space. Palliative Care is also an area of interest for the Agency, </w:t>
            </w:r>
            <w:r w:rsidR="00B166A5" w:rsidRPr="00FA0552">
              <w:rPr>
                <w:rFonts w:ascii="Fira Sans" w:hAnsi="Fira Sans"/>
              </w:rPr>
              <w:t>though the</w:t>
            </w:r>
            <w:r w:rsidR="00A574C3">
              <w:rPr>
                <w:rFonts w:ascii="Fira Sans" w:hAnsi="Fira Sans"/>
              </w:rPr>
              <w:t xml:space="preserve"> primary</w:t>
            </w:r>
            <w:r w:rsidR="00B166A5" w:rsidRPr="00FA0552">
              <w:rPr>
                <w:rFonts w:ascii="Fira Sans" w:hAnsi="Fira Sans"/>
              </w:rPr>
              <w:t xml:space="preserve"> responsibility </w:t>
            </w:r>
            <w:r w:rsidR="00A574C3">
              <w:rPr>
                <w:rFonts w:ascii="Fira Sans" w:hAnsi="Fira Sans"/>
              </w:rPr>
              <w:t xml:space="preserve">for this work </w:t>
            </w:r>
            <w:r w:rsidR="00B166A5">
              <w:rPr>
                <w:rFonts w:ascii="Fira Sans" w:hAnsi="Fira Sans"/>
              </w:rPr>
              <w:t>sits</w:t>
            </w:r>
            <w:r w:rsidR="00B166A5" w:rsidRPr="00FA0552">
              <w:rPr>
                <w:rFonts w:ascii="Fira Sans" w:hAnsi="Fira Sans"/>
              </w:rPr>
              <w:t xml:space="preserve"> with</w:t>
            </w:r>
            <w:r w:rsidR="00B166A5" w:rsidRPr="00FF32D6">
              <w:rPr>
                <w:rFonts w:ascii="Fira Sans" w:hAnsi="Fira Sans"/>
              </w:rPr>
              <w:t xml:space="preserve"> Health </w:t>
            </w:r>
            <w:proofErr w:type="spellStart"/>
            <w:r w:rsidR="00B166A5" w:rsidRPr="00FF32D6">
              <w:rPr>
                <w:rFonts w:ascii="Fira Sans" w:hAnsi="Fira Sans"/>
              </w:rPr>
              <w:t>NZ|Te</w:t>
            </w:r>
            <w:proofErr w:type="spellEnd"/>
            <w:r w:rsidR="00B166A5" w:rsidRPr="00FF32D6">
              <w:rPr>
                <w:rFonts w:ascii="Fira Sans" w:hAnsi="Fira Sans"/>
              </w:rPr>
              <w:t xml:space="preserve"> </w:t>
            </w:r>
            <w:proofErr w:type="spellStart"/>
            <w:r w:rsidR="00B166A5" w:rsidRPr="00FF32D6">
              <w:rPr>
                <w:rFonts w:ascii="Fira Sans" w:hAnsi="Fira Sans"/>
              </w:rPr>
              <w:t>Whatu</w:t>
            </w:r>
            <w:proofErr w:type="spellEnd"/>
            <w:r w:rsidR="00B166A5" w:rsidRPr="00FF32D6">
              <w:rPr>
                <w:rFonts w:ascii="Fira Sans" w:hAnsi="Fira Sans"/>
              </w:rPr>
              <w:t xml:space="preserve"> Ora</w:t>
            </w:r>
            <w:r w:rsidR="00B166A5" w:rsidRPr="00FA0552">
              <w:rPr>
                <w:rFonts w:ascii="Fira Sans" w:hAnsi="Fira Sans"/>
              </w:rPr>
              <w:t>.</w:t>
            </w:r>
          </w:p>
          <w:p w14:paraId="144D5C77" w14:textId="0011A140" w:rsidR="00E55BED" w:rsidRPr="00514F64" w:rsidRDefault="00E55BED" w:rsidP="00B166A5">
            <w:pPr>
              <w:rPr>
                <w:rFonts w:ascii="Fira Sans" w:hAnsi="Fira Sans"/>
              </w:rPr>
            </w:pPr>
          </w:p>
        </w:tc>
      </w:tr>
      <w:tr w:rsidR="00757206" w:rsidRPr="005D376D" w14:paraId="6007032F" w14:textId="77777777" w:rsidTr="00BC2F63"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56A93" w14:textId="4E622FBD" w:rsidR="001D1D44" w:rsidRPr="005D376D" w:rsidRDefault="00B022B3" w:rsidP="001D1D44">
            <w:pPr>
              <w:rPr>
                <w:rFonts w:ascii="Fira Sans" w:hAnsi="Fira Sans"/>
                <w:b/>
                <w:bCs/>
                <w:sz w:val="16"/>
                <w:szCs w:val="16"/>
              </w:rPr>
            </w:pPr>
            <w:r w:rsidRPr="005D376D">
              <w:rPr>
                <w:rFonts w:ascii="Fira Sans" w:hAnsi="Fira Sans"/>
                <w:b/>
                <w:bCs/>
              </w:rPr>
              <w:t>System performance strategy development</w:t>
            </w:r>
            <w:r w:rsidR="000905E7" w:rsidRPr="005D376D">
              <w:rPr>
                <w:rFonts w:ascii="Fira Sans" w:hAnsi="Fira Sans"/>
                <w:b/>
                <w:bCs/>
              </w:rPr>
              <w:t xml:space="preserve"> </w:t>
            </w:r>
            <w:r w:rsidR="001D1D44" w:rsidRPr="005D376D">
              <w:rPr>
                <w:rFonts w:ascii="Fira Sans" w:hAnsi="Fira Sans"/>
              </w:rPr>
              <w:br/>
            </w:r>
          </w:p>
          <w:p w14:paraId="19B6C30E" w14:textId="538AD1EE" w:rsidR="007F686E" w:rsidRPr="00FD019B" w:rsidRDefault="00B166A5" w:rsidP="001D1D44">
            <w:p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The System Performance and Innovation</w:t>
            </w:r>
            <w:r w:rsidR="00816856">
              <w:rPr>
                <w:rFonts w:ascii="Fira Sans" w:hAnsi="Fira Sans"/>
              </w:rPr>
              <w:t xml:space="preserve"> (SPI)</w:t>
            </w:r>
            <w:r>
              <w:rPr>
                <w:rFonts w:ascii="Fira Sans" w:hAnsi="Fira Sans"/>
              </w:rPr>
              <w:t xml:space="preserve"> team provided a </w:t>
            </w:r>
            <w:r w:rsidR="00637B79">
              <w:rPr>
                <w:rFonts w:ascii="Fira Sans" w:hAnsi="Fira Sans"/>
              </w:rPr>
              <w:t>presentation</w:t>
            </w:r>
            <w:r>
              <w:rPr>
                <w:rFonts w:ascii="Fira Sans" w:hAnsi="Fira Sans"/>
              </w:rPr>
              <w:t xml:space="preserve"> to members on the</w:t>
            </w:r>
            <w:r w:rsidR="00637B79">
              <w:rPr>
                <w:rFonts w:ascii="Fira Sans" w:hAnsi="Fira Sans"/>
              </w:rPr>
              <w:t xml:space="preserve"> development of a system performance strategy. </w:t>
            </w:r>
          </w:p>
          <w:p w14:paraId="2E0F1FA9" w14:textId="5B76FFCC" w:rsidR="00E91169" w:rsidRPr="00FD019B" w:rsidRDefault="007C0217" w:rsidP="001D1D44">
            <w:pPr>
              <w:rPr>
                <w:rFonts w:ascii="Fira Sans" w:hAnsi="Fira Sans"/>
              </w:rPr>
            </w:pPr>
            <w:r w:rsidRPr="00FD019B">
              <w:rPr>
                <w:rFonts w:ascii="Fira Sans" w:hAnsi="Fira Sans"/>
              </w:rPr>
              <w:br/>
            </w:r>
            <w:r w:rsidR="00E4284D">
              <w:rPr>
                <w:rFonts w:ascii="Fira Sans" w:hAnsi="Fira Sans"/>
              </w:rPr>
              <w:t xml:space="preserve">The intention is </w:t>
            </w:r>
            <w:r w:rsidR="00FD019B">
              <w:rPr>
                <w:rFonts w:ascii="Fira Sans" w:hAnsi="Fira Sans"/>
              </w:rPr>
              <w:t>to develop</w:t>
            </w:r>
            <w:r w:rsidR="00E4284D">
              <w:rPr>
                <w:rFonts w:ascii="Fira Sans" w:hAnsi="Fira Sans"/>
              </w:rPr>
              <w:t xml:space="preserve"> </w:t>
            </w:r>
            <w:r w:rsidR="00D839A8" w:rsidRPr="005D376D">
              <w:rPr>
                <w:rFonts w:ascii="Fira Sans" w:hAnsi="Fira Sans"/>
              </w:rPr>
              <w:t>an overarching strategy to support</w:t>
            </w:r>
            <w:r w:rsidR="00AF0EBE" w:rsidRPr="005D376D">
              <w:rPr>
                <w:rFonts w:ascii="Fira Sans" w:hAnsi="Fira Sans"/>
              </w:rPr>
              <w:t xml:space="preserve"> future work</w:t>
            </w:r>
            <w:r w:rsidR="00615861" w:rsidRPr="005D376D">
              <w:rPr>
                <w:rFonts w:ascii="Fira Sans" w:hAnsi="Fira Sans"/>
              </w:rPr>
              <w:t xml:space="preserve"> in systems performance, </w:t>
            </w:r>
            <w:r w:rsidR="00E91169" w:rsidRPr="005D376D">
              <w:rPr>
                <w:rFonts w:ascii="Fira Sans" w:hAnsi="Fira Sans"/>
              </w:rPr>
              <w:t>measurement,</w:t>
            </w:r>
            <w:r w:rsidR="00615861" w:rsidRPr="005D376D">
              <w:rPr>
                <w:rFonts w:ascii="Fira Sans" w:hAnsi="Fira Sans"/>
              </w:rPr>
              <w:t xml:space="preserve"> and reporting</w:t>
            </w:r>
            <w:r w:rsidR="00E91169" w:rsidRPr="005D376D">
              <w:rPr>
                <w:rFonts w:ascii="Fira Sans" w:hAnsi="Fira Sans"/>
              </w:rPr>
              <w:t>.</w:t>
            </w:r>
            <w:r w:rsidRPr="005D376D">
              <w:rPr>
                <w:rFonts w:ascii="Fira Sans" w:hAnsi="Fira Sans"/>
              </w:rPr>
              <w:t xml:space="preserve"> </w:t>
            </w:r>
            <w:r w:rsidR="00E4284D">
              <w:rPr>
                <w:rFonts w:ascii="Fira Sans" w:hAnsi="Fira Sans"/>
              </w:rPr>
              <w:t>The p</w:t>
            </w:r>
            <w:r w:rsidR="00D32EEA" w:rsidRPr="00FD019B">
              <w:rPr>
                <w:rFonts w:ascii="Fira Sans" w:hAnsi="Fira Sans"/>
              </w:rPr>
              <w:t xml:space="preserve">roject </w:t>
            </w:r>
            <w:r w:rsidR="00632C92" w:rsidRPr="00FD019B">
              <w:rPr>
                <w:rFonts w:ascii="Fira Sans" w:hAnsi="Fira Sans"/>
              </w:rPr>
              <w:t>is an evolution of the QPI programme</w:t>
            </w:r>
            <w:r w:rsidR="00D32EEA" w:rsidRPr="00FD019B">
              <w:rPr>
                <w:rFonts w:ascii="Fira Sans" w:hAnsi="Fira Sans"/>
              </w:rPr>
              <w:t xml:space="preserve"> </w:t>
            </w:r>
            <w:r w:rsidR="00E91169" w:rsidRPr="00FD019B">
              <w:rPr>
                <w:rFonts w:ascii="Fira Sans" w:hAnsi="Fira Sans"/>
              </w:rPr>
              <w:t xml:space="preserve">indicator programme. </w:t>
            </w:r>
          </w:p>
          <w:p w14:paraId="1459EA54" w14:textId="4B5FE5C4" w:rsidR="0037134E" w:rsidRPr="005D376D" w:rsidRDefault="00816856" w:rsidP="0015330E">
            <w:pPr>
              <w:spacing w:before="120"/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An aim of the strategy is to</w:t>
            </w:r>
            <w:r w:rsidR="00E96C22" w:rsidRPr="005D376D">
              <w:rPr>
                <w:rFonts w:ascii="Fira Sans" w:hAnsi="Fira Sans"/>
              </w:rPr>
              <w:t xml:space="preserve"> move away from only </w:t>
            </w:r>
            <w:r>
              <w:rPr>
                <w:rFonts w:ascii="Fira Sans" w:hAnsi="Fira Sans"/>
              </w:rPr>
              <w:t>cancer</w:t>
            </w:r>
            <w:r w:rsidRPr="005D376D">
              <w:rPr>
                <w:rFonts w:ascii="Fira Sans" w:hAnsi="Fira Sans"/>
              </w:rPr>
              <w:t xml:space="preserve"> </w:t>
            </w:r>
            <w:r w:rsidR="0037134E" w:rsidRPr="005D376D">
              <w:rPr>
                <w:rFonts w:ascii="Fira Sans" w:hAnsi="Fira Sans"/>
              </w:rPr>
              <w:t>specific</w:t>
            </w:r>
            <w:r w:rsidR="006451FF" w:rsidRPr="005D376D">
              <w:rPr>
                <w:rFonts w:ascii="Fira Sans" w:hAnsi="Fira Sans"/>
              </w:rPr>
              <w:t xml:space="preserve"> insights and treatment </w:t>
            </w:r>
            <w:r w:rsidR="0037134E" w:rsidRPr="005D376D">
              <w:rPr>
                <w:rFonts w:ascii="Fira Sans" w:hAnsi="Fira Sans"/>
              </w:rPr>
              <w:t>indicators to look right across cancer continuum.</w:t>
            </w:r>
          </w:p>
          <w:p w14:paraId="7D3B1E51" w14:textId="15153DF3" w:rsidR="007242FE" w:rsidRPr="005D376D" w:rsidRDefault="00816856" w:rsidP="006747F2">
            <w:pPr>
              <w:spacing w:before="120"/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 xml:space="preserve">The </w:t>
            </w:r>
            <w:r w:rsidR="001C1250" w:rsidRPr="005D376D">
              <w:rPr>
                <w:rFonts w:ascii="Fira Sans" w:hAnsi="Fira Sans"/>
              </w:rPr>
              <w:t xml:space="preserve">SPI team </w:t>
            </w:r>
            <w:r w:rsidR="00975A38" w:rsidRPr="005D376D">
              <w:rPr>
                <w:rFonts w:ascii="Fira Sans" w:hAnsi="Fira Sans"/>
              </w:rPr>
              <w:t xml:space="preserve">will </w:t>
            </w:r>
            <w:r>
              <w:rPr>
                <w:rFonts w:ascii="Fira Sans" w:hAnsi="Fira Sans"/>
              </w:rPr>
              <w:t>complete the development of the quality performance indicator reports currently in process and will move to</w:t>
            </w:r>
            <w:r w:rsidR="001C1250" w:rsidRPr="00FD019B">
              <w:rPr>
                <w:rFonts w:ascii="Fira Sans" w:hAnsi="Fira Sans"/>
              </w:rPr>
              <w:t xml:space="preserve"> knowledge products</w:t>
            </w:r>
            <w:r w:rsidR="002B7C46" w:rsidRPr="00FD019B">
              <w:rPr>
                <w:rFonts w:ascii="Fira Sans" w:hAnsi="Fira Sans"/>
              </w:rPr>
              <w:t xml:space="preserve"> </w:t>
            </w:r>
            <w:r>
              <w:rPr>
                <w:rFonts w:ascii="Fira Sans" w:hAnsi="Fira Sans"/>
              </w:rPr>
              <w:t>that are more tailored and intentional</w:t>
            </w:r>
            <w:r w:rsidR="002B7C46" w:rsidRPr="005D376D">
              <w:rPr>
                <w:rFonts w:ascii="Fira Sans" w:hAnsi="Fira Sans"/>
              </w:rPr>
              <w:t>.</w:t>
            </w:r>
            <w:r w:rsidR="00EF2938" w:rsidRPr="005D376D">
              <w:rPr>
                <w:rFonts w:ascii="Fira Sans" w:hAnsi="Fira Sans"/>
              </w:rPr>
              <w:t xml:space="preserve"> </w:t>
            </w:r>
            <w:r>
              <w:rPr>
                <w:rFonts w:ascii="Fira Sans" w:hAnsi="Fira Sans"/>
              </w:rPr>
              <w:t>The team will work</w:t>
            </w:r>
            <w:r w:rsidRPr="005D376D">
              <w:rPr>
                <w:rFonts w:ascii="Fira Sans" w:hAnsi="Fira Sans"/>
              </w:rPr>
              <w:t xml:space="preserve"> </w:t>
            </w:r>
            <w:r w:rsidR="002B7C46" w:rsidRPr="005D376D">
              <w:rPr>
                <w:rFonts w:ascii="Fira Sans" w:hAnsi="Fira Sans"/>
              </w:rPr>
              <w:t xml:space="preserve">to evolve </w:t>
            </w:r>
            <w:r w:rsidR="00DE4943" w:rsidRPr="005D376D">
              <w:rPr>
                <w:rFonts w:ascii="Fira Sans" w:hAnsi="Fira Sans"/>
              </w:rPr>
              <w:t>to have</w:t>
            </w:r>
            <w:r w:rsidR="00EF2938" w:rsidRPr="005D376D">
              <w:rPr>
                <w:rFonts w:ascii="Fira Sans" w:hAnsi="Fira Sans"/>
              </w:rPr>
              <w:t xml:space="preserve"> a structured prioritisation process </w:t>
            </w:r>
            <w:r w:rsidR="00FF5131" w:rsidRPr="005D376D">
              <w:rPr>
                <w:rFonts w:ascii="Fira Sans" w:hAnsi="Fira Sans"/>
              </w:rPr>
              <w:t xml:space="preserve">that aligns to </w:t>
            </w:r>
            <w:r w:rsidR="001A456B" w:rsidRPr="005D376D">
              <w:rPr>
                <w:rFonts w:ascii="Fira Sans" w:hAnsi="Fira Sans"/>
              </w:rPr>
              <w:t xml:space="preserve">the Agency </w:t>
            </w:r>
            <w:r w:rsidR="00FF5131" w:rsidRPr="005D376D">
              <w:rPr>
                <w:rFonts w:ascii="Fira Sans" w:hAnsi="Fira Sans"/>
              </w:rPr>
              <w:t xml:space="preserve">strategic goals </w:t>
            </w:r>
            <w:r w:rsidR="00A62022" w:rsidRPr="005D376D">
              <w:rPr>
                <w:rFonts w:ascii="Fira Sans" w:hAnsi="Fira Sans"/>
              </w:rPr>
              <w:t>and</w:t>
            </w:r>
            <w:r w:rsidR="009D0E4C" w:rsidRPr="005D376D">
              <w:rPr>
                <w:rFonts w:ascii="Fira Sans" w:hAnsi="Fira Sans"/>
              </w:rPr>
              <w:t xml:space="preserve"> </w:t>
            </w:r>
            <w:r w:rsidR="00EF2938" w:rsidRPr="005D376D">
              <w:rPr>
                <w:rFonts w:ascii="Fira Sans" w:hAnsi="Fira Sans"/>
              </w:rPr>
              <w:t xml:space="preserve">bring in </w:t>
            </w:r>
            <w:r w:rsidR="00D62994" w:rsidRPr="005D376D">
              <w:rPr>
                <w:rFonts w:ascii="Fira Sans" w:hAnsi="Fira Sans"/>
              </w:rPr>
              <w:t xml:space="preserve">views from a range of players </w:t>
            </w:r>
            <w:r w:rsidR="009D0E4C" w:rsidRPr="005D376D">
              <w:rPr>
                <w:rFonts w:ascii="Fira Sans" w:hAnsi="Fira Sans"/>
              </w:rPr>
              <w:t xml:space="preserve">in the cancer system. </w:t>
            </w:r>
            <w:r w:rsidR="00EF2938" w:rsidRPr="005D376D">
              <w:rPr>
                <w:rFonts w:ascii="Fira Sans" w:hAnsi="Fira Sans"/>
              </w:rPr>
              <w:t xml:space="preserve"> </w:t>
            </w:r>
          </w:p>
        </w:tc>
      </w:tr>
      <w:tr w:rsidR="00B022B3" w:rsidRPr="005D376D" w14:paraId="153B3DAE" w14:textId="77777777" w:rsidTr="00BC2F63"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151C7" w14:textId="06FBD8EF" w:rsidR="00B022B3" w:rsidRPr="005D376D" w:rsidRDefault="00AF2132" w:rsidP="00265098">
            <w:pPr>
              <w:rPr>
                <w:rFonts w:ascii="Fira Sans" w:hAnsi="Fira Sans"/>
              </w:rPr>
            </w:pPr>
            <w:r w:rsidRPr="005D376D">
              <w:rPr>
                <w:rFonts w:ascii="Fira Sans" w:hAnsi="Fira Sans"/>
                <w:b/>
                <w:bCs/>
              </w:rPr>
              <w:t>Cancer medicines implementation</w:t>
            </w:r>
            <w:r w:rsidR="00066D35" w:rsidRPr="005D376D">
              <w:rPr>
                <w:rFonts w:ascii="Fira Sans" w:hAnsi="Fira Sans"/>
                <w:b/>
                <w:bCs/>
              </w:rPr>
              <w:t xml:space="preserve"> </w:t>
            </w:r>
          </w:p>
          <w:p w14:paraId="2391A55F" w14:textId="77777777" w:rsidR="004B5F20" w:rsidRDefault="004B5F20" w:rsidP="00265098">
            <w:pPr>
              <w:rPr>
                <w:rFonts w:ascii="Fira Sans" w:hAnsi="Fira Sans"/>
              </w:rPr>
            </w:pPr>
          </w:p>
          <w:p w14:paraId="5C203302" w14:textId="765C3A1B" w:rsidR="004B5F20" w:rsidRDefault="004B5F20" w:rsidP="00265098">
            <w:p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 xml:space="preserve">The Chief Executive led discussion on the recent boost in funding to </w:t>
            </w:r>
            <w:proofErr w:type="spellStart"/>
            <w:r>
              <w:rPr>
                <w:rFonts w:ascii="Fira Sans" w:hAnsi="Fira Sans"/>
              </w:rPr>
              <w:t>Pharmac</w:t>
            </w:r>
            <w:proofErr w:type="spellEnd"/>
            <w:r>
              <w:rPr>
                <w:rFonts w:ascii="Fira Sans" w:hAnsi="Fira Sans"/>
              </w:rPr>
              <w:t>. Members expressed support for the increase in funding and what it will mean for people with cancer and their whānau.</w:t>
            </w:r>
          </w:p>
          <w:p w14:paraId="1D0451C0" w14:textId="77777777" w:rsidR="004B5F20" w:rsidRDefault="004B5F20" w:rsidP="00265098">
            <w:pPr>
              <w:rPr>
                <w:rFonts w:ascii="Fira Sans" w:hAnsi="Fira Sans"/>
              </w:rPr>
            </w:pPr>
          </w:p>
          <w:p w14:paraId="7116DD78" w14:textId="304C5CA3" w:rsidR="00C956A7" w:rsidRPr="005D376D" w:rsidRDefault="004B5F20" w:rsidP="004364CA">
            <w:pPr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 xml:space="preserve">The Agency are working </w:t>
            </w:r>
            <w:r w:rsidRPr="00D35D32">
              <w:rPr>
                <w:rFonts w:ascii="Fira Sans" w:hAnsi="Fira Sans"/>
              </w:rPr>
              <w:t xml:space="preserve">closely and collaboratively with </w:t>
            </w:r>
            <w:r>
              <w:rPr>
                <w:rFonts w:ascii="Fira Sans" w:hAnsi="Fira Sans"/>
              </w:rPr>
              <w:t xml:space="preserve">the Ministry of Health </w:t>
            </w:r>
            <w:r w:rsidRPr="00D35D32">
              <w:rPr>
                <w:rFonts w:ascii="Fira Sans" w:hAnsi="Fira Sans"/>
              </w:rPr>
              <w:t xml:space="preserve">and </w:t>
            </w:r>
            <w:r w:rsidRPr="00FF32D6">
              <w:rPr>
                <w:rFonts w:ascii="Fira Sans" w:hAnsi="Fira Sans"/>
              </w:rPr>
              <w:t xml:space="preserve">Health </w:t>
            </w:r>
            <w:proofErr w:type="spellStart"/>
            <w:r w:rsidRPr="00FF32D6">
              <w:rPr>
                <w:rFonts w:ascii="Fira Sans" w:hAnsi="Fira Sans"/>
              </w:rPr>
              <w:t>NZ|Te</w:t>
            </w:r>
            <w:proofErr w:type="spellEnd"/>
            <w:r w:rsidRPr="00FF32D6">
              <w:rPr>
                <w:rFonts w:ascii="Fira Sans" w:hAnsi="Fira Sans"/>
              </w:rPr>
              <w:t xml:space="preserve"> </w:t>
            </w:r>
            <w:proofErr w:type="spellStart"/>
            <w:r w:rsidRPr="00FF32D6">
              <w:rPr>
                <w:rFonts w:ascii="Fira Sans" w:hAnsi="Fira Sans"/>
              </w:rPr>
              <w:t>Whatu</w:t>
            </w:r>
            <w:proofErr w:type="spellEnd"/>
            <w:r w:rsidRPr="00FF32D6">
              <w:rPr>
                <w:rFonts w:ascii="Fira Sans" w:hAnsi="Fira Sans"/>
              </w:rPr>
              <w:t xml:space="preserve"> Ora</w:t>
            </w:r>
            <w:r w:rsidRPr="00D35D32" w:rsidDel="001A456B">
              <w:rPr>
                <w:rFonts w:ascii="Fira Sans" w:hAnsi="Fira Sans"/>
              </w:rPr>
              <w:t xml:space="preserve"> </w:t>
            </w:r>
            <w:r>
              <w:rPr>
                <w:rFonts w:ascii="Fira Sans" w:hAnsi="Fira Sans"/>
              </w:rPr>
              <w:t>to w</w:t>
            </w:r>
            <w:r w:rsidRPr="00D35D32">
              <w:rPr>
                <w:rFonts w:ascii="Fira Sans" w:hAnsi="Fira Sans"/>
              </w:rPr>
              <w:t>ork out where the pressure points are or will be</w:t>
            </w:r>
            <w:r>
              <w:rPr>
                <w:rFonts w:ascii="Fira Sans" w:hAnsi="Fira Sans"/>
              </w:rPr>
              <w:t xml:space="preserve"> for the </w:t>
            </w:r>
            <w:r w:rsidR="009C056A">
              <w:rPr>
                <w:rFonts w:ascii="Fira Sans" w:hAnsi="Fira Sans"/>
              </w:rPr>
              <w:t>implementation</w:t>
            </w:r>
            <w:r>
              <w:rPr>
                <w:rFonts w:ascii="Fira Sans" w:hAnsi="Fira Sans"/>
              </w:rPr>
              <w:t xml:space="preserve"> of </w:t>
            </w:r>
            <w:r w:rsidR="009C056A">
              <w:rPr>
                <w:rFonts w:ascii="Fira Sans" w:hAnsi="Fira Sans"/>
              </w:rPr>
              <w:t xml:space="preserve">new medicines. The intention is to look at this from </w:t>
            </w:r>
            <w:r w:rsidR="009C056A" w:rsidRPr="00FA0552">
              <w:rPr>
                <w:rFonts w:ascii="Fira Sans" w:hAnsi="Fira Sans"/>
              </w:rPr>
              <w:t>efficiency, equity</w:t>
            </w:r>
            <w:r w:rsidR="009C056A">
              <w:rPr>
                <w:rFonts w:ascii="Fira Sans" w:hAnsi="Fira Sans"/>
              </w:rPr>
              <w:t>,</w:t>
            </w:r>
            <w:r w:rsidR="009C056A" w:rsidRPr="00FA0552">
              <w:rPr>
                <w:rFonts w:ascii="Fira Sans" w:hAnsi="Fira Sans"/>
              </w:rPr>
              <w:t xml:space="preserve"> and sustainability perspective</w:t>
            </w:r>
            <w:r w:rsidR="009C056A">
              <w:rPr>
                <w:rFonts w:ascii="Fira Sans" w:hAnsi="Fira Sans"/>
              </w:rPr>
              <w:t>s</w:t>
            </w:r>
            <w:r w:rsidR="009C056A" w:rsidRPr="00FA0552">
              <w:rPr>
                <w:rFonts w:ascii="Fira Sans" w:hAnsi="Fira Sans"/>
              </w:rPr>
              <w:t>.</w:t>
            </w:r>
            <w:r w:rsidR="00E869FD">
              <w:rPr>
                <w:rFonts w:ascii="Fira Sans" w:hAnsi="Fira Sans"/>
              </w:rPr>
              <w:t xml:space="preserve"> New pathways for funding are being developed, and considerations are being had around FTE as well as other requirements for increasing infusion capacity such as community </w:t>
            </w:r>
            <w:r w:rsidR="00B5715D">
              <w:rPr>
                <w:rFonts w:ascii="Fira Sans" w:hAnsi="Fira Sans"/>
              </w:rPr>
              <w:t xml:space="preserve">infusion centre </w:t>
            </w:r>
            <w:r w:rsidR="00E869FD">
              <w:rPr>
                <w:rFonts w:ascii="Fira Sans" w:hAnsi="Fira Sans"/>
              </w:rPr>
              <w:t>models. Member</w:t>
            </w:r>
            <w:r w:rsidR="00B5715D">
              <w:rPr>
                <w:rFonts w:ascii="Fira Sans" w:hAnsi="Fira Sans"/>
              </w:rPr>
              <w:t>s</w:t>
            </w:r>
            <w:r w:rsidR="00E869FD">
              <w:rPr>
                <w:rFonts w:ascii="Fira Sans" w:hAnsi="Fira Sans"/>
              </w:rPr>
              <w:t xml:space="preserve"> </w:t>
            </w:r>
            <w:r w:rsidR="00F217EE">
              <w:rPr>
                <w:rFonts w:ascii="Fira Sans" w:hAnsi="Fira Sans"/>
              </w:rPr>
              <w:t>discussed</w:t>
            </w:r>
            <w:r w:rsidR="00E869FD">
              <w:rPr>
                <w:rFonts w:ascii="Fira Sans" w:hAnsi="Fira Sans"/>
              </w:rPr>
              <w:t xml:space="preserve"> examples of this working well in some regions and that </w:t>
            </w:r>
            <w:r w:rsidR="00F217EE">
              <w:rPr>
                <w:rFonts w:ascii="Fira Sans" w:hAnsi="Fira Sans"/>
              </w:rPr>
              <w:t xml:space="preserve">it will be likely that </w:t>
            </w:r>
            <w:r w:rsidR="00B223FD">
              <w:rPr>
                <w:rFonts w:ascii="Fira Sans" w:hAnsi="Fira Sans"/>
              </w:rPr>
              <w:t xml:space="preserve">different </w:t>
            </w:r>
            <w:r w:rsidR="00F217EE">
              <w:rPr>
                <w:rFonts w:ascii="Fira Sans" w:hAnsi="Fira Sans"/>
              </w:rPr>
              <w:t>set up will be required in different centres.</w:t>
            </w:r>
            <w:r w:rsidR="005E0F19">
              <w:rPr>
                <w:rFonts w:ascii="Fira Sans" w:hAnsi="Fira Sans"/>
              </w:rPr>
              <w:t xml:space="preserve"> Other considerations </w:t>
            </w:r>
            <w:r w:rsidR="0094268E">
              <w:rPr>
                <w:rFonts w:ascii="Fira Sans" w:hAnsi="Fira Sans"/>
              </w:rPr>
              <w:t>were discussed including the role of genomics, workforce development/scope of practice,</w:t>
            </w:r>
            <w:r w:rsidR="00B26561">
              <w:rPr>
                <w:rFonts w:ascii="Fira Sans" w:hAnsi="Fira Sans"/>
              </w:rPr>
              <w:t xml:space="preserve"> and</w:t>
            </w:r>
            <w:r w:rsidR="0094268E">
              <w:rPr>
                <w:rFonts w:ascii="Fira Sans" w:hAnsi="Fira Sans"/>
              </w:rPr>
              <w:t xml:space="preserve"> telehealth</w:t>
            </w:r>
            <w:r w:rsidR="00B26561">
              <w:rPr>
                <w:rFonts w:ascii="Fira Sans" w:hAnsi="Fira Sans"/>
              </w:rPr>
              <w:t>.</w:t>
            </w:r>
          </w:p>
        </w:tc>
      </w:tr>
      <w:tr w:rsidR="00F43FBB" w:rsidRPr="00FF32D6" w14:paraId="647B5501" w14:textId="77777777" w:rsidTr="00BC2F63">
        <w:tc>
          <w:tcPr>
            <w:tcW w:w="9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7D056" w14:textId="78D0AFDE" w:rsidR="00F43FBB" w:rsidRPr="00FD019B" w:rsidRDefault="00F43FBB" w:rsidP="00265098">
            <w:pPr>
              <w:pStyle w:val="Heading2"/>
              <w:rPr>
                <w:rStyle w:val="normaltextrun"/>
                <w:rFonts w:ascii="Fira Sans" w:hAnsi="Fira Sans"/>
              </w:rPr>
            </w:pPr>
            <w:r w:rsidRPr="00FD019B">
              <w:rPr>
                <w:rStyle w:val="normaltextrun"/>
                <w:rFonts w:ascii="Fira Sans" w:hAnsi="Fira Sans"/>
              </w:rPr>
              <w:t xml:space="preserve">Meeting close </w:t>
            </w:r>
          </w:p>
          <w:p w14:paraId="3D870874" w14:textId="5BBE9847" w:rsidR="004F4DC1" w:rsidRPr="00FD019B" w:rsidRDefault="00AF2132">
            <w:pPr>
              <w:pStyle w:val="ListParagraph"/>
              <w:numPr>
                <w:ilvl w:val="0"/>
                <w:numId w:val="9"/>
              </w:numPr>
              <w:rPr>
                <w:rFonts w:ascii="Fira Sans" w:hAnsi="Fira Sans"/>
              </w:rPr>
            </w:pPr>
            <w:r w:rsidRPr="00FD019B">
              <w:rPr>
                <w:rFonts w:ascii="Fira Sans" w:hAnsi="Fira Sans"/>
              </w:rPr>
              <w:t>Next meeting</w:t>
            </w:r>
            <w:r w:rsidR="000642B9" w:rsidRPr="00FD019B">
              <w:rPr>
                <w:rFonts w:ascii="Fira Sans" w:hAnsi="Fira Sans"/>
              </w:rPr>
              <w:t xml:space="preserve"> (</w:t>
            </w:r>
            <w:r w:rsidR="3F4ED5DD" w:rsidRPr="151C6959">
              <w:rPr>
                <w:rFonts w:ascii="Fira Sans" w:hAnsi="Fira Sans"/>
              </w:rPr>
              <w:t xml:space="preserve">Thursday </w:t>
            </w:r>
            <w:r w:rsidR="000642B9" w:rsidRPr="151C6959">
              <w:rPr>
                <w:rFonts w:ascii="Fira Sans" w:hAnsi="Fira Sans"/>
              </w:rPr>
              <w:t>October</w:t>
            </w:r>
            <w:r w:rsidR="000642B9" w:rsidRPr="00FD019B">
              <w:rPr>
                <w:rFonts w:ascii="Fira Sans" w:hAnsi="Fira Sans"/>
              </w:rPr>
              <w:t xml:space="preserve"> 24</w:t>
            </w:r>
            <w:r w:rsidR="000642B9" w:rsidRPr="00FD019B">
              <w:rPr>
                <w:rFonts w:ascii="Fira Sans" w:hAnsi="Fira Sans"/>
                <w:vertAlign w:val="superscript"/>
              </w:rPr>
              <w:t>th</w:t>
            </w:r>
            <w:r w:rsidR="00732E70" w:rsidRPr="6524C7B6">
              <w:rPr>
                <w:rFonts w:ascii="Fira Sans" w:hAnsi="Fira Sans"/>
              </w:rPr>
              <w:t>)</w:t>
            </w:r>
            <w:r w:rsidR="009C4F67" w:rsidRPr="6524C7B6">
              <w:rPr>
                <w:rFonts w:ascii="Fira Sans" w:hAnsi="Fira Sans"/>
              </w:rPr>
              <w:t>.</w:t>
            </w:r>
            <w:r w:rsidR="009C4F67" w:rsidRPr="00FD019B">
              <w:rPr>
                <w:rFonts w:ascii="Fira Sans" w:hAnsi="Fira Sans"/>
              </w:rPr>
              <w:t xml:space="preserve"> </w:t>
            </w:r>
            <w:r w:rsidR="004F4DC1" w:rsidRPr="00FD019B">
              <w:rPr>
                <w:rFonts w:ascii="Fira Sans" w:hAnsi="Fira Sans"/>
              </w:rPr>
              <w:t xml:space="preserve"> Possible topics for the agenda were proposed by members.</w:t>
            </w:r>
          </w:p>
          <w:p w14:paraId="0FFFD42C" w14:textId="2D4FD356" w:rsidR="00265098" w:rsidRPr="00FD019B" w:rsidRDefault="00654E0F" w:rsidP="009707CB">
            <w:pPr>
              <w:spacing w:before="60"/>
              <w:rPr>
                <w:rFonts w:ascii="Fira Sans" w:hAnsi="Fira Sans"/>
              </w:rPr>
            </w:pPr>
            <w:r w:rsidRPr="00FD019B">
              <w:rPr>
                <w:rFonts w:ascii="Fira Sans" w:hAnsi="Fira Sans"/>
              </w:rPr>
              <w:t xml:space="preserve">The meeting closed </w:t>
            </w:r>
            <w:r w:rsidR="000C01A5" w:rsidRPr="00FD019B">
              <w:rPr>
                <w:rFonts w:ascii="Fira Sans" w:hAnsi="Fira Sans"/>
              </w:rPr>
              <w:t xml:space="preserve">with a karakia </w:t>
            </w:r>
            <w:proofErr w:type="spellStart"/>
            <w:r w:rsidR="0095140D" w:rsidRPr="00FD019B">
              <w:rPr>
                <w:rFonts w:ascii="Fira Sans" w:hAnsi="Fira Sans"/>
              </w:rPr>
              <w:t>whakamutunga</w:t>
            </w:r>
            <w:proofErr w:type="spellEnd"/>
            <w:r w:rsidR="00C84DF5" w:rsidRPr="00FD019B">
              <w:rPr>
                <w:rFonts w:ascii="Fira Sans" w:hAnsi="Fira Sans"/>
              </w:rPr>
              <w:t>.</w:t>
            </w:r>
          </w:p>
        </w:tc>
      </w:tr>
      <w:bookmarkEnd w:id="0"/>
    </w:tbl>
    <w:p w14:paraId="168C6A0A" w14:textId="37258745" w:rsidR="00304DD0" w:rsidRPr="00FD019B" w:rsidRDefault="00304DD0" w:rsidP="00197222">
      <w:pPr>
        <w:rPr>
          <w:rFonts w:ascii="Fira Sans" w:hAnsi="Fira Sans"/>
        </w:rPr>
      </w:pPr>
    </w:p>
    <w:sectPr w:rsidR="00304DD0" w:rsidRPr="00FD019B" w:rsidSect="00C44704">
      <w:headerReference w:type="default" r:id="rId12"/>
      <w:footerReference w:type="default" r:id="rId13"/>
      <w:pgSz w:w="11907" w:h="16840" w:code="9"/>
      <w:pgMar w:top="851" w:right="1134" w:bottom="1134" w:left="1134" w:header="567" w:footer="567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2E267D" w14:textId="77777777" w:rsidR="001827BC" w:rsidRDefault="001827BC" w:rsidP="00197222">
      <w:r>
        <w:separator/>
      </w:r>
    </w:p>
  </w:endnote>
  <w:endnote w:type="continuationSeparator" w:id="0">
    <w:p w14:paraId="7612184E" w14:textId="77777777" w:rsidR="001827BC" w:rsidRDefault="001827BC" w:rsidP="00197222">
      <w:r>
        <w:continuationSeparator/>
      </w:r>
    </w:p>
  </w:endnote>
  <w:endnote w:type="continuationNotice" w:id="1">
    <w:p w14:paraId="14239386" w14:textId="77777777" w:rsidR="001827BC" w:rsidRDefault="001827B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Calibri"/>
    <w:charset w:val="00"/>
    <w:family w:val="swiss"/>
    <w:pitch w:val="variable"/>
    <w:sig w:usb0="600002FF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610606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7DA2D9" w14:textId="5F764D88" w:rsidR="00046024" w:rsidRDefault="00046024" w:rsidP="006D3F27">
        <w:pPr>
          <w:pStyle w:val="Footer"/>
          <w:jc w:val="right"/>
        </w:pPr>
        <w:r w:rsidRPr="006D3F27">
          <w:rPr>
            <w:rFonts w:ascii="Calibri" w:hAnsi="Calibri" w:cs="Calibri"/>
            <w:b w:val="0"/>
            <w:bCs/>
          </w:rPr>
          <w:fldChar w:fldCharType="begin"/>
        </w:r>
        <w:r w:rsidRPr="006D3F27">
          <w:rPr>
            <w:rFonts w:ascii="Calibri" w:hAnsi="Calibri" w:cs="Calibri"/>
            <w:b w:val="0"/>
            <w:bCs/>
          </w:rPr>
          <w:instrText xml:space="preserve"> PAGE   \* MERGEFORMAT </w:instrText>
        </w:r>
        <w:r w:rsidRPr="006D3F27">
          <w:rPr>
            <w:rFonts w:ascii="Calibri" w:hAnsi="Calibri" w:cs="Calibri"/>
            <w:b w:val="0"/>
            <w:bCs/>
          </w:rPr>
          <w:fldChar w:fldCharType="separate"/>
        </w:r>
        <w:r w:rsidRPr="006D3F27">
          <w:rPr>
            <w:rFonts w:ascii="Calibri" w:hAnsi="Calibri" w:cs="Calibri"/>
            <w:b w:val="0"/>
            <w:bCs/>
            <w:noProof/>
          </w:rPr>
          <w:t>2</w:t>
        </w:r>
        <w:r w:rsidRPr="006D3F27">
          <w:rPr>
            <w:rFonts w:ascii="Calibri" w:hAnsi="Calibri" w:cs="Calibri"/>
            <w:b w:val="0"/>
            <w:bCs/>
            <w:noProof/>
          </w:rPr>
          <w:fldChar w:fldCharType="end"/>
        </w:r>
      </w:p>
    </w:sdtContent>
  </w:sdt>
  <w:p w14:paraId="6F1A1C4C" w14:textId="77777777" w:rsidR="00046024" w:rsidRDefault="00046024" w:rsidP="001972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EB53D" w14:textId="77777777" w:rsidR="001827BC" w:rsidRDefault="001827BC" w:rsidP="00197222">
      <w:r>
        <w:separator/>
      </w:r>
    </w:p>
  </w:footnote>
  <w:footnote w:type="continuationSeparator" w:id="0">
    <w:p w14:paraId="57E974D1" w14:textId="77777777" w:rsidR="001827BC" w:rsidRDefault="001827BC" w:rsidP="00197222">
      <w:r>
        <w:continuationSeparator/>
      </w:r>
    </w:p>
  </w:footnote>
  <w:footnote w:type="continuationNotice" w:id="1">
    <w:p w14:paraId="77149206" w14:textId="77777777" w:rsidR="001827BC" w:rsidRDefault="001827B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BFF07" w14:textId="55734815" w:rsidR="001C3DAA" w:rsidRDefault="001C3D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777F1"/>
    <w:multiLevelType w:val="hybridMultilevel"/>
    <w:tmpl w:val="031A3CE8"/>
    <w:lvl w:ilvl="0" w:tplc="78385FA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C556A"/>
    <w:multiLevelType w:val="hybridMultilevel"/>
    <w:tmpl w:val="B57E3D9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5758B"/>
    <w:multiLevelType w:val="hybridMultilevel"/>
    <w:tmpl w:val="6A4C4B52"/>
    <w:lvl w:ilvl="0" w:tplc="B6DA6A5C">
      <w:numFmt w:val="bullet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B52A01"/>
    <w:multiLevelType w:val="hybridMultilevel"/>
    <w:tmpl w:val="578E557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25D53"/>
    <w:multiLevelType w:val="hybridMultilevel"/>
    <w:tmpl w:val="1C4266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AA4206"/>
    <w:multiLevelType w:val="hybridMultilevel"/>
    <w:tmpl w:val="A57E524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B14067"/>
    <w:multiLevelType w:val="hybridMultilevel"/>
    <w:tmpl w:val="AF1C37A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D51C9E"/>
    <w:multiLevelType w:val="hybridMultilevel"/>
    <w:tmpl w:val="27D0A8D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210D97"/>
    <w:multiLevelType w:val="hybridMultilevel"/>
    <w:tmpl w:val="09B2754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C92B44"/>
    <w:multiLevelType w:val="hybridMultilevel"/>
    <w:tmpl w:val="3DE6FFC0"/>
    <w:lvl w:ilvl="0" w:tplc="B6DA6A5C">
      <w:numFmt w:val="bullet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267E035E">
      <w:numFmt w:val="bullet"/>
      <w:lvlText w:val="–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EC3C50"/>
    <w:multiLevelType w:val="hybridMultilevel"/>
    <w:tmpl w:val="79E24BAA"/>
    <w:lvl w:ilvl="0" w:tplc="B6DA6A5C">
      <w:numFmt w:val="bullet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B6DA6A5C">
      <w:numFmt w:val="bullet"/>
      <w:lvlText w:val="-"/>
      <w:lvlJc w:val="left"/>
      <w:pPr>
        <w:ind w:left="1440" w:hanging="360"/>
      </w:pPr>
      <w:rPr>
        <w:rFonts w:ascii="Calibri" w:eastAsiaTheme="minorHAnsi" w:hAnsi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894FE2"/>
    <w:multiLevelType w:val="hybridMultilevel"/>
    <w:tmpl w:val="244CD376"/>
    <w:lvl w:ilvl="0" w:tplc="BDEEFF2C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F47B1B"/>
    <w:multiLevelType w:val="hybridMultilevel"/>
    <w:tmpl w:val="39EA48D6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B6DA6A5C">
      <w:numFmt w:val="bullet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D555B9"/>
    <w:multiLevelType w:val="hybridMultilevel"/>
    <w:tmpl w:val="C8CCEB58"/>
    <w:lvl w:ilvl="0" w:tplc="B6DA6A5C">
      <w:numFmt w:val="bullet"/>
      <w:lvlText w:val="-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5D585B"/>
    <w:multiLevelType w:val="hybridMultilevel"/>
    <w:tmpl w:val="B7EEA9D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533B0D"/>
    <w:multiLevelType w:val="hybridMultilevel"/>
    <w:tmpl w:val="53C2B976"/>
    <w:lvl w:ilvl="0" w:tplc="BDEEFF2C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5006BB"/>
    <w:multiLevelType w:val="hybridMultilevel"/>
    <w:tmpl w:val="B9CA312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4546910">
    <w:abstractNumId w:val="8"/>
  </w:num>
  <w:num w:numId="2" w16cid:durableId="112527877">
    <w:abstractNumId w:val="4"/>
  </w:num>
  <w:num w:numId="3" w16cid:durableId="650988653">
    <w:abstractNumId w:val="9"/>
  </w:num>
  <w:num w:numId="4" w16cid:durableId="1244797700">
    <w:abstractNumId w:val="7"/>
  </w:num>
  <w:num w:numId="5" w16cid:durableId="1307903933">
    <w:abstractNumId w:val="17"/>
  </w:num>
  <w:num w:numId="6" w16cid:durableId="1674451667">
    <w:abstractNumId w:val="0"/>
  </w:num>
  <w:num w:numId="7" w16cid:durableId="968432673">
    <w:abstractNumId w:val="1"/>
  </w:num>
  <w:num w:numId="8" w16cid:durableId="2021736487">
    <w:abstractNumId w:val="11"/>
  </w:num>
  <w:num w:numId="9" w16cid:durableId="1589732324">
    <w:abstractNumId w:val="15"/>
  </w:num>
  <w:num w:numId="10" w16cid:durableId="963927031">
    <w:abstractNumId w:val="10"/>
  </w:num>
  <w:num w:numId="11" w16cid:durableId="1630086366">
    <w:abstractNumId w:val="2"/>
  </w:num>
  <w:num w:numId="12" w16cid:durableId="16932809">
    <w:abstractNumId w:val="14"/>
  </w:num>
  <w:num w:numId="13" w16cid:durableId="1908497389">
    <w:abstractNumId w:val="5"/>
  </w:num>
  <w:num w:numId="14" w16cid:durableId="2041318983">
    <w:abstractNumId w:val="13"/>
  </w:num>
  <w:num w:numId="15" w16cid:durableId="163202146">
    <w:abstractNumId w:val="6"/>
  </w:num>
  <w:num w:numId="16" w16cid:durableId="1961955022">
    <w:abstractNumId w:val="3"/>
  </w:num>
  <w:num w:numId="17" w16cid:durableId="1642230262">
    <w:abstractNumId w:val="16"/>
  </w:num>
  <w:num w:numId="18" w16cid:durableId="601424537">
    <w:abstractNumId w:val="1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4B15"/>
    <w:rsid w:val="000002B5"/>
    <w:rsid w:val="00000C2F"/>
    <w:rsid w:val="00000CA5"/>
    <w:rsid w:val="00001C5A"/>
    <w:rsid w:val="00002049"/>
    <w:rsid w:val="000020F5"/>
    <w:rsid w:val="00002337"/>
    <w:rsid w:val="00002397"/>
    <w:rsid w:val="000032D5"/>
    <w:rsid w:val="000043CD"/>
    <w:rsid w:val="000043DB"/>
    <w:rsid w:val="00004B08"/>
    <w:rsid w:val="000060CD"/>
    <w:rsid w:val="00006665"/>
    <w:rsid w:val="0000690D"/>
    <w:rsid w:val="000103A1"/>
    <w:rsid w:val="000106AB"/>
    <w:rsid w:val="000112A6"/>
    <w:rsid w:val="00011C4D"/>
    <w:rsid w:val="00012776"/>
    <w:rsid w:val="00012787"/>
    <w:rsid w:val="000135D8"/>
    <w:rsid w:val="0001369A"/>
    <w:rsid w:val="0001383E"/>
    <w:rsid w:val="00013ADA"/>
    <w:rsid w:val="00013D24"/>
    <w:rsid w:val="000147C1"/>
    <w:rsid w:val="00014A26"/>
    <w:rsid w:val="00015BD0"/>
    <w:rsid w:val="00016E8D"/>
    <w:rsid w:val="00020B13"/>
    <w:rsid w:val="000219B2"/>
    <w:rsid w:val="00021E43"/>
    <w:rsid w:val="000221BB"/>
    <w:rsid w:val="0002237B"/>
    <w:rsid w:val="00022A8D"/>
    <w:rsid w:val="00023920"/>
    <w:rsid w:val="0002510C"/>
    <w:rsid w:val="00030052"/>
    <w:rsid w:val="000301B7"/>
    <w:rsid w:val="0003038A"/>
    <w:rsid w:val="00031927"/>
    <w:rsid w:val="00031B45"/>
    <w:rsid w:val="00034218"/>
    <w:rsid w:val="0003441F"/>
    <w:rsid w:val="00034A00"/>
    <w:rsid w:val="00034AB8"/>
    <w:rsid w:val="00034D7F"/>
    <w:rsid w:val="000351DB"/>
    <w:rsid w:val="000351F1"/>
    <w:rsid w:val="00035C01"/>
    <w:rsid w:val="00036A96"/>
    <w:rsid w:val="00036B2D"/>
    <w:rsid w:val="0003710F"/>
    <w:rsid w:val="00037E8C"/>
    <w:rsid w:val="00040BEC"/>
    <w:rsid w:val="00041223"/>
    <w:rsid w:val="00041358"/>
    <w:rsid w:val="00041950"/>
    <w:rsid w:val="000422F5"/>
    <w:rsid w:val="00043324"/>
    <w:rsid w:val="000433CC"/>
    <w:rsid w:val="00044818"/>
    <w:rsid w:val="0004487E"/>
    <w:rsid w:val="00046024"/>
    <w:rsid w:val="000462A2"/>
    <w:rsid w:val="00046B40"/>
    <w:rsid w:val="000474D1"/>
    <w:rsid w:val="00050697"/>
    <w:rsid w:val="00050B40"/>
    <w:rsid w:val="000529A9"/>
    <w:rsid w:val="000531A5"/>
    <w:rsid w:val="000532B8"/>
    <w:rsid w:val="00053EA6"/>
    <w:rsid w:val="00054322"/>
    <w:rsid w:val="0005447D"/>
    <w:rsid w:val="0005683C"/>
    <w:rsid w:val="00056D46"/>
    <w:rsid w:val="0005755D"/>
    <w:rsid w:val="0006087E"/>
    <w:rsid w:val="000609C2"/>
    <w:rsid w:val="00061D64"/>
    <w:rsid w:val="00061DB1"/>
    <w:rsid w:val="00062A2E"/>
    <w:rsid w:val="00062ED9"/>
    <w:rsid w:val="0006324A"/>
    <w:rsid w:val="00064055"/>
    <w:rsid w:val="000642B9"/>
    <w:rsid w:val="000653CF"/>
    <w:rsid w:val="00065581"/>
    <w:rsid w:val="00066D35"/>
    <w:rsid w:val="000675CB"/>
    <w:rsid w:val="00070E02"/>
    <w:rsid w:val="00071E4E"/>
    <w:rsid w:val="00073063"/>
    <w:rsid w:val="00073461"/>
    <w:rsid w:val="000739EC"/>
    <w:rsid w:val="0007459D"/>
    <w:rsid w:val="00074AF9"/>
    <w:rsid w:val="00075AA7"/>
    <w:rsid w:val="00075B62"/>
    <w:rsid w:val="00076323"/>
    <w:rsid w:val="00077494"/>
    <w:rsid w:val="00077A85"/>
    <w:rsid w:val="00077DBA"/>
    <w:rsid w:val="00077F73"/>
    <w:rsid w:val="00080994"/>
    <w:rsid w:val="00081807"/>
    <w:rsid w:val="00081B50"/>
    <w:rsid w:val="000825D0"/>
    <w:rsid w:val="00082C35"/>
    <w:rsid w:val="00082C88"/>
    <w:rsid w:val="00083D0B"/>
    <w:rsid w:val="0008453C"/>
    <w:rsid w:val="00084C18"/>
    <w:rsid w:val="00084FD3"/>
    <w:rsid w:val="0008533C"/>
    <w:rsid w:val="000863CF"/>
    <w:rsid w:val="00087161"/>
    <w:rsid w:val="0008745C"/>
    <w:rsid w:val="00087594"/>
    <w:rsid w:val="000905E7"/>
    <w:rsid w:val="00090AD0"/>
    <w:rsid w:val="000930D8"/>
    <w:rsid w:val="00093B7D"/>
    <w:rsid w:val="00093F81"/>
    <w:rsid w:val="000941BE"/>
    <w:rsid w:val="00094891"/>
    <w:rsid w:val="00094D4D"/>
    <w:rsid w:val="000963C3"/>
    <w:rsid w:val="0009709A"/>
    <w:rsid w:val="00097B33"/>
    <w:rsid w:val="00097FE0"/>
    <w:rsid w:val="000A0057"/>
    <w:rsid w:val="000A009F"/>
    <w:rsid w:val="000A0FDD"/>
    <w:rsid w:val="000A13F8"/>
    <w:rsid w:val="000A1E34"/>
    <w:rsid w:val="000A230E"/>
    <w:rsid w:val="000A2F23"/>
    <w:rsid w:val="000A5574"/>
    <w:rsid w:val="000A7043"/>
    <w:rsid w:val="000B0130"/>
    <w:rsid w:val="000B0B18"/>
    <w:rsid w:val="000B0B2B"/>
    <w:rsid w:val="000B1414"/>
    <w:rsid w:val="000B18BF"/>
    <w:rsid w:val="000B227F"/>
    <w:rsid w:val="000B2C2D"/>
    <w:rsid w:val="000B3A82"/>
    <w:rsid w:val="000B4ABC"/>
    <w:rsid w:val="000B5108"/>
    <w:rsid w:val="000B5FD2"/>
    <w:rsid w:val="000B6AE0"/>
    <w:rsid w:val="000C01A5"/>
    <w:rsid w:val="000C2370"/>
    <w:rsid w:val="000C2EBF"/>
    <w:rsid w:val="000C37B8"/>
    <w:rsid w:val="000C4D12"/>
    <w:rsid w:val="000C4D4C"/>
    <w:rsid w:val="000C61FA"/>
    <w:rsid w:val="000C6355"/>
    <w:rsid w:val="000C63CA"/>
    <w:rsid w:val="000C7E9B"/>
    <w:rsid w:val="000D0129"/>
    <w:rsid w:val="000D1A0D"/>
    <w:rsid w:val="000D4ACF"/>
    <w:rsid w:val="000D50C2"/>
    <w:rsid w:val="000D5A3B"/>
    <w:rsid w:val="000D6137"/>
    <w:rsid w:val="000D68AF"/>
    <w:rsid w:val="000D6CD8"/>
    <w:rsid w:val="000D706F"/>
    <w:rsid w:val="000D7366"/>
    <w:rsid w:val="000D7A68"/>
    <w:rsid w:val="000D7FB3"/>
    <w:rsid w:val="000E002E"/>
    <w:rsid w:val="000E0460"/>
    <w:rsid w:val="000E0AC4"/>
    <w:rsid w:val="000E148C"/>
    <w:rsid w:val="000E2162"/>
    <w:rsid w:val="000E21E2"/>
    <w:rsid w:val="000E246B"/>
    <w:rsid w:val="000E2786"/>
    <w:rsid w:val="000E2EDB"/>
    <w:rsid w:val="000E3039"/>
    <w:rsid w:val="000E31DF"/>
    <w:rsid w:val="000E3770"/>
    <w:rsid w:val="000E3CEE"/>
    <w:rsid w:val="000E4BF6"/>
    <w:rsid w:val="000E4D72"/>
    <w:rsid w:val="000E4F9E"/>
    <w:rsid w:val="000E7224"/>
    <w:rsid w:val="000E723C"/>
    <w:rsid w:val="000E7802"/>
    <w:rsid w:val="000E7C81"/>
    <w:rsid w:val="000E7DE3"/>
    <w:rsid w:val="000F064A"/>
    <w:rsid w:val="000F0F67"/>
    <w:rsid w:val="000F1DE1"/>
    <w:rsid w:val="000F235A"/>
    <w:rsid w:val="000F25B0"/>
    <w:rsid w:val="000F2747"/>
    <w:rsid w:val="000F365D"/>
    <w:rsid w:val="000F5040"/>
    <w:rsid w:val="000F54A5"/>
    <w:rsid w:val="000F5634"/>
    <w:rsid w:val="000F5A11"/>
    <w:rsid w:val="000F76E7"/>
    <w:rsid w:val="000F77AF"/>
    <w:rsid w:val="000F7A4A"/>
    <w:rsid w:val="00101A4B"/>
    <w:rsid w:val="00102B30"/>
    <w:rsid w:val="00102C26"/>
    <w:rsid w:val="001033A5"/>
    <w:rsid w:val="001035F2"/>
    <w:rsid w:val="0010643D"/>
    <w:rsid w:val="00107DED"/>
    <w:rsid w:val="00107EEB"/>
    <w:rsid w:val="00110DB0"/>
    <w:rsid w:val="00111E7F"/>
    <w:rsid w:val="00114399"/>
    <w:rsid w:val="00114A13"/>
    <w:rsid w:val="00115095"/>
    <w:rsid w:val="00116BC0"/>
    <w:rsid w:val="001213C1"/>
    <w:rsid w:val="00122445"/>
    <w:rsid w:val="001236BA"/>
    <w:rsid w:val="00124596"/>
    <w:rsid w:val="00125CD4"/>
    <w:rsid w:val="00125F40"/>
    <w:rsid w:val="0012724C"/>
    <w:rsid w:val="0012742D"/>
    <w:rsid w:val="0013020D"/>
    <w:rsid w:val="00130AA0"/>
    <w:rsid w:val="00130D15"/>
    <w:rsid w:val="00131931"/>
    <w:rsid w:val="001321A1"/>
    <w:rsid w:val="00132CD4"/>
    <w:rsid w:val="00133137"/>
    <w:rsid w:val="00133AD5"/>
    <w:rsid w:val="001340FC"/>
    <w:rsid w:val="00134755"/>
    <w:rsid w:val="00134BBB"/>
    <w:rsid w:val="00134F24"/>
    <w:rsid w:val="0013520B"/>
    <w:rsid w:val="00136970"/>
    <w:rsid w:val="00136BE6"/>
    <w:rsid w:val="001409B3"/>
    <w:rsid w:val="00141040"/>
    <w:rsid w:val="00142C55"/>
    <w:rsid w:val="00143495"/>
    <w:rsid w:val="0014362F"/>
    <w:rsid w:val="00143E27"/>
    <w:rsid w:val="00144031"/>
    <w:rsid w:val="00144048"/>
    <w:rsid w:val="00145990"/>
    <w:rsid w:val="00145D63"/>
    <w:rsid w:val="00146601"/>
    <w:rsid w:val="001466C9"/>
    <w:rsid w:val="00147271"/>
    <w:rsid w:val="00147302"/>
    <w:rsid w:val="00147448"/>
    <w:rsid w:val="0015000A"/>
    <w:rsid w:val="001516FA"/>
    <w:rsid w:val="0015194D"/>
    <w:rsid w:val="0015210A"/>
    <w:rsid w:val="0015330E"/>
    <w:rsid w:val="00153695"/>
    <w:rsid w:val="00153F44"/>
    <w:rsid w:val="00154103"/>
    <w:rsid w:val="00156293"/>
    <w:rsid w:val="00156E0D"/>
    <w:rsid w:val="00157AD4"/>
    <w:rsid w:val="00157B41"/>
    <w:rsid w:val="0016057E"/>
    <w:rsid w:val="0016193E"/>
    <w:rsid w:val="00162632"/>
    <w:rsid w:val="00163919"/>
    <w:rsid w:val="001641D0"/>
    <w:rsid w:val="00165030"/>
    <w:rsid w:val="00165B11"/>
    <w:rsid w:val="00166BBA"/>
    <w:rsid w:val="00167C3D"/>
    <w:rsid w:val="00170111"/>
    <w:rsid w:val="00170522"/>
    <w:rsid w:val="0017061C"/>
    <w:rsid w:val="00170973"/>
    <w:rsid w:val="00171A22"/>
    <w:rsid w:val="00171A63"/>
    <w:rsid w:val="00171E83"/>
    <w:rsid w:val="001725DB"/>
    <w:rsid w:val="001736CB"/>
    <w:rsid w:val="00175201"/>
    <w:rsid w:val="001757F7"/>
    <w:rsid w:val="00175C04"/>
    <w:rsid w:val="0017680F"/>
    <w:rsid w:val="001804B2"/>
    <w:rsid w:val="001819EB"/>
    <w:rsid w:val="00181ABF"/>
    <w:rsid w:val="0018242A"/>
    <w:rsid w:val="001825D5"/>
    <w:rsid w:val="001827BC"/>
    <w:rsid w:val="001828E9"/>
    <w:rsid w:val="00182EC9"/>
    <w:rsid w:val="001834D3"/>
    <w:rsid w:val="0018466A"/>
    <w:rsid w:val="00184FC5"/>
    <w:rsid w:val="00185E4D"/>
    <w:rsid w:val="00185F70"/>
    <w:rsid w:val="001865DC"/>
    <w:rsid w:val="00186BD9"/>
    <w:rsid w:val="001900C6"/>
    <w:rsid w:val="0019050F"/>
    <w:rsid w:val="00190D84"/>
    <w:rsid w:val="00190DB9"/>
    <w:rsid w:val="001912BC"/>
    <w:rsid w:val="00191512"/>
    <w:rsid w:val="00191B30"/>
    <w:rsid w:val="00193A23"/>
    <w:rsid w:val="00193D56"/>
    <w:rsid w:val="001942BF"/>
    <w:rsid w:val="00194A03"/>
    <w:rsid w:val="00194D60"/>
    <w:rsid w:val="00195C3F"/>
    <w:rsid w:val="00195DCB"/>
    <w:rsid w:val="001963C4"/>
    <w:rsid w:val="00196665"/>
    <w:rsid w:val="00197222"/>
    <w:rsid w:val="00197337"/>
    <w:rsid w:val="00197C77"/>
    <w:rsid w:val="001A04F8"/>
    <w:rsid w:val="001A07C9"/>
    <w:rsid w:val="001A0E2D"/>
    <w:rsid w:val="001A17BC"/>
    <w:rsid w:val="001A234E"/>
    <w:rsid w:val="001A2D43"/>
    <w:rsid w:val="001A33F4"/>
    <w:rsid w:val="001A3F25"/>
    <w:rsid w:val="001A456B"/>
    <w:rsid w:val="001A4E49"/>
    <w:rsid w:val="001A4FE8"/>
    <w:rsid w:val="001A5F31"/>
    <w:rsid w:val="001A614A"/>
    <w:rsid w:val="001A61A5"/>
    <w:rsid w:val="001A66C3"/>
    <w:rsid w:val="001A78E1"/>
    <w:rsid w:val="001A797D"/>
    <w:rsid w:val="001A7D1C"/>
    <w:rsid w:val="001A7EE8"/>
    <w:rsid w:val="001B007D"/>
    <w:rsid w:val="001B0094"/>
    <w:rsid w:val="001B0219"/>
    <w:rsid w:val="001B0674"/>
    <w:rsid w:val="001B0A0A"/>
    <w:rsid w:val="001B0AE2"/>
    <w:rsid w:val="001B1F89"/>
    <w:rsid w:val="001B2024"/>
    <w:rsid w:val="001B27B6"/>
    <w:rsid w:val="001B2D86"/>
    <w:rsid w:val="001B3B49"/>
    <w:rsid w:val="001B47EA"/>
    <w:rsid w:val="001B7F4B"/>
    <w:rsid w:val="001C0A25"/>
    <w:rsid w:val="001C1250"/>
    <w:rsid w:val="001C25DD"/>
    <w:rsid w:val="001C27C0"/>
    <w:rsid w:val="001C28F8"/>
    <w:rsid w:val="001C2FF5"/>
    <w:rsid w:val="001C3DAA"/>
    <w:rsid w:val="001C5565"/>
    <w:rsid w:val="001C5B45"/>
    <w:rsid w:val="001C68C5"/>
    <w:rsid w:val="001C6D5E"/>
    <w:rsid w:val="001D0062"/>
    <w:rsid w:val="001D10AA"/>
    <w:rsid w:val="001D10F0"/>
    <w:rsid w:val="001D1347"/>
    <w:rsid w:val="001D1D44"/>
    <w:rsid w:val="001D381C"/>
    <w:rsid w:val="001D44AC"/>
    <w:rsid w:val="001D4A54"/>
    <w:rsid w:val="001D52A9"/>
    <w:rsid w:val="001D61C5"/>
    <w:rsid w:val="001D6742"/>
    <w:rsid w:val="001D6B0E"/>
    <w:rsid w:val="001E01DE"/>
    <w:rsid w:val="001E030C"/>
    <w:rsid w:val="001E1259"/>
    <w:rsid w:val="001E13C0"/>
    <w:rsid w:val="001E29F1"/>
    <w:rsid w:val="001E2DCC"/>
    <w:rsid w:val="001E3FB9"/>
    <w:rsid w:val="001E406E"/>
    <w:rsid w:val="001E44A3"/>
    <w:rsid w:val="001E4F51"/>
    <w:rsid w:val="001E5DE5"/>
    <w:rsid w:val="001E5E62"/>
    <w:rsid w:val="001E5F49"/>
    <w:rsid w:val="001E6344"/>
    <w:rsid w:val="001E66D2"/>
    <w:rsid w:val="001E74A9"/>
    <w:rsid w:val="001F2875"/>
    <w:rsid w:val="001F292F"/>
    <w:rsid w:val="001F2D2F"/>
    <w:rsid w:val="001F2D8D"/>
    <w:rsid w:val="001F6F8A"/>
    <w:rsid w:val="001F70C8"/>
    <w:rsid w:val="001F7455"/>
    <w:rsid w:val="002000F5"/>
    <w:rsid w:val="00200814"/>
    <w:rsid w:val="00200A6D"/>
    <w:rsid w:val="00200B0B"/>
    <w:rsid w:val="00200C9F"/>
    <w:rsid w:val="00200F5F"/>
    <w:rsid w:val="00201599"/>
    <w:rsid w:val="002017DD"/>
    <w:rsid w:val="002028EB"/>
    <w:rsid w:val="00202F79"/>
    <w:rsid w:val="002030E9"/>
    <w:rsid w:val="00203D12"/>
    <w:rsid w:val="00203DED"/>
    <w:rsid w:val="00205113"/>
    <w:rsid w:val="0020620F"/>
    <w:rsid w:val="0020708C"/>
    <w:rsid w:val="00207958"/>
    <w:rsid w:val="002105D8"/>
    <w:rsid w:val="00210A8E"/>
    <w:rsid w:val="002112DD"/>
    <w:rsid w:val="00211ACA"/>
    <w:rsid w:val="00213345"/>
    <w:rsid w:val="0021354C"/>
    <w:rsid w:val="002138D8"/>
    <w:rsid w:val="00214ABA"/>
    <w:rsid w:val="00214B10"/>
    <w:rsid w:val="002157C9"/>
    <w:rsid w:val="00216806"/>
    <w:rsid w:val="00216DE5"/>
    <w:rsid w:val="002175FD"/>
    <w:rsid w:val="00221ABF"/>
    <w:rsid w:val="00221C7D"/>
    <w:rsid w:val="00221D93"/>
    <w:rsid w:val="00222758"/>
    <w:rsid w:val="00222A5F"/>
    <w:rsid w:val="002233A1"/>
    <w:rsid w:val="00223A6C"/>
    <w:rsid w:val="00223F84"/>
    <w:rsid w:val="00224101"/>
    <w:rsid w:val="00225C6D"/>
    <w:rsid w:val="002261FB"/>
    <w:rsid w:val="002269AA"/>
    <w:rsid w:val="00226DE1"/>
    <w:rsid w:val="00227567"/>
    <w:rsid w:val="002275C2"/>
    <w:rsid w:val="0023155D"/>
    <w:rsid w:val="00231C91"/>
    <w:rsid w:val="002329EC"/>
    <w:rsid w:val="00232C71"/>
    <w:rsid w:val="00232FD7"/>
    <w:rsid w:val="002338A4"/>
    <w:rsid w:val="002345F1"/>
    <w:rsid w:val="0023578D"/>
    <w:rsid w:val="00235892"/>
    <w:rsid w:val="00235E00"/>
    <w:rsid w:val="00236546"/>
    <w:rsid w:val="00237F93"/>
    <w:rsid w:val="00240327"/>
    <w:rsid w:val="00240FD5"/>
    <w:rsid w:val="002416F3"/>
    <w:rsid w:val="0024304F"/>
    <w:rsid w:val="00243C6E"/>
    <w:rsid w:val="00243EB4"/>
    <w:rsid w:val="0024446B"/>
    <w:rsid w:val="0024464D"/>
    <w:rsid w:val="00244C4D"/>
    <w:rsid w:val="00244DBD"/>
    <w:rsid w:val="00245779"/>
    <w:rsid w:val="00245E7A"/>
    <w:rsid w:val="002464E2"/>
    <w:rsid w:val="00246A53"/>
    <w:rsid w:val="002471E4"/>
    <w:rsid w:val="00250429"/>
    <w:rsid w:val="00250492"/>
    <w:rsid w:val="0025056D"/>
    <w:rsid w:val="002508D3"/>
    <w:rsid w:val="00250B8D"/>
    <w:rsid w:val="00250E8A"/>
    <w:rsid w:val="00251397"/>
    <w:rsid w:val="00252030"/>
    <w:rsid w:val="00252083"/>
    <w:rsid w:val="00252752"/>
    <w:rsid w:val="00252D24"/>
    <w:rsid w:val="00255129"/>
    <w:rsid w:val="002553BA"/>
    <w:rsid w:val="0025689D"/>
    <w:rsid w:val="0025755B"/>
    <w:rsid w:val="0026052A"/>
    <w:rsid w:val="002610F7"/>
    <w:rsid w:val="00261443"/>
    <w:rsid w:val="002619EF"/>
    <w:rsid w:val="002624A6"/>
    <w:rsid w:val="002627C2"/>
    <w:rsid w:val="00262AE8"/>
    <w:rsid w:val="00263C07"/>
    <w:rsid w:val="002648E2"/>
    <w:rsid w:val="00264E24"/>
    <w:rsid w:val="00265098"/>
    <w:rsid w:val="002657AE"/>
    <w:rsid w:val="0026584F"/>
    <w:rsid w:val="00265C43"/>
    <w:rsid w:val="002676D6"/>
    <w:rsid w:val="00270D51"/>
    <w:rsid w:val="00271618"/>
    <w:rsid w:val="00271964"/>
    <w:rsid w:val="00273E46"/>
    <w:rsid w:val="0027447E"/>
    <w:rsid w:val="00274BFF"/>
    <w:rsid w:val="00276B9A"/>
    <w:rsid w:val="002809C5"/>
    <w:rsid w:val="00280A23"/>
    <w:rsid w:val="0028160D"/>
    <w:rsid w:val="002816DA"/>
    <w:rsid w:val="0028180E"/>
    <w:rsid w:val="00281FFB"/>
    <w:rsid w:val="002824DB"/>
    <w:rsid w:val="002836DB"/>
    <w:rsid w:val="00283DA9"/>
    <w:rsid w:val="00284819"/>
    <w:rsid w:val="00284CB0"/>
    <w:rsid w:val="00286B11"/>
    <w:rsid w:val="00287814"/>
    <w:rsid w:val="00287CAB"/>
    <w:rsid w:val="002906E3"/>
    <w:rsid w:val="00290ABE"/>
    <w:rsid w:val="00290C84"/>
    <w:rsid w:val="00290CA1"/>
    <w:rsid w:val="00292143"/>
    <w:rsid w:val="0029237D"/>
    <w:rsid w:val="0029295D"/>
    <w:rsid w:val="00292E49"/>
    <w:rsid w:val="00293140"/>
    <w:rsid w:val="002943C9"/>
    <w:rsid w:val="00295009"/>
    <w:rsid w:val="00295A92"/>
    <w:rsid w:val="002A0780"/>
    <w:rsid w:val="002A1D05"/>
    <w:rsid w:val="002A23F4"/>
    <w:rsid w:val="002A25BC"/>
    <w:rsid w:val="002A2A42"/>
    <w:rsid w:val="002A2B8F"/>
    <w:rsid w:val="002A2DF1"/>
    <w:rsid w:val="002A50E3"/>
    <w:rsid w:val="002A548D"/>
    <w:rsid w:val="002A6E70"/>
    <w:rsid w:val="002A7159"/>
    <w:rsid w:val="002A7571"/>
    <w:rsid w:val="002A7E2D"/>
    <w:rsid w:val="002B01FB"/>
    <w:rsid w:val="002B0410"/>
    <w:rsid w:val="002B21BD"/>
    <w:rsid w:val="002B29E1"/>
    <w:rsid w:val="002B30D9"/>
    <w:rsid w:val="002B49AB"/>
    <w:rsid w:val="002B49E8"/>
    <w:rsid w:val="002B59EB"/>
    <w:rsid w:val="002B7104"/>
    <w:rsid w:val="002B733A"/>
    <w:rsid w:val="002B73F8"/>
    <w:rsid w:val="002B7C46"/>
    <w:rsid w:val="002C0FEA"/>
    <w:rsid w:val="002C131D"/>
    <w:rsid w:val="002C1D7C"/>
    <w:rsid w:val="002C1DD6"/>
    <w:rsid w:val="002C2E04"/>
    <w:rsid w:val="002C3535"/>
    <w:rsid w:val="002C390F"/>
    <w:rsid w:val="002C3AF7"/>
    <w:rsid w:val="002C42F3"/>
    <w:rsid w:val="002C56F0"/>
    <w:rsid w:val="002C7A3C"/>
    <w:rsid w:val="002C7CF5"/>
    <w:rsid w:val="002D28A1"/>
    <w:rsid w:val="002D2B11"/>
    <w:rsid w:val="002D2C43"/>
    <w:rsid w:val="002D3082"/>
    <w:rsid w:val="002D448A"/>
    <w:rsid w:val="002D4AC5"/>
    <w:rsid w:val="002D5396"/>
    <w:rsid w:val="002D5A53"/>
    <w:rsid w:val="002D6653"/>
    <w:rsid w:val="002D6DF2"/>
    <w:rsid w:val="002D7442"/>
    <w:rsid w:val="002E1B36"/>
    <w:rsid w:val="002E1CB3"/>
    <w:rsid w:val="002E1CBF"/>
    <w:rsid w:val="002E2721"/>
    <w:rsid w:val="002E35C5"/>
    <w:rsid w:val="002E4A40"/>
    <w:rsid w:val="002E6C1B"/>
    <w:rsid w:val="002E6E2A"/>
    <w:rsid w:val="002E6FB0"/>
    <w:rsid w:val="002E71FD"/>
    <w:rsid w:val="002E742A"/>
    <w:rsid w:val="002E74AA"/>
    <w:rsid w:val="002E7866"/>
    <w:rsid w:val="002E7A06"/>
    <w:rsid w:val="002E7F66"/>
    <w:rsid w:val="002F0532"/>
    <w:rsid w:val="002F106B"/>
    <w:rsid w:val="002F10E2"/>
    <w:rsid w:val="002F17B6"/>
    <w:rsid w:val="002F1D51"/>
    <w:rsid w:val="002F1FDB"/>
    <w:rsid w:val="002F2402"/>
    <w:rsid w:val="002F25CF"/>
    <w:rsid w:val="002F2CDD"/>
    <w:rsid w:val="002F358D"/>
    <w:rsid w:val="002F47EF"/>
    <w:rsid w:val="002F4D61"/>
    <w:rsid w:val="002F52E3"/>
    <w:rsid w:val="002F5699"/>
    <w:rsid w:val="002F7D80"/>
    <w:rsid w:val="0030309F"/>
    <w:rsid w:val="00303787"/>
    <w:rsid w:val="00303F1E"/>
    <w:rsid w:val="00303F78"/>
    <w:rsid w:val="003040F7"/>
    <w:rsid w:val="00304CDA"/>
    <w:rsid w:val="00304DD0"/>
    <w:rsid w:val="00305538"/>
    <w:rsid w:val="003058B1"/>
    <w:rsid w:val="003059D8"/>
    <w:rsid w:val="00305AAA"/>
    <w:rsid w:val="00305D19"/>
    <w:rsid w:val="00306555"/>
    <w:rsid w:val="00306D79"/>
    <w:rsid w:val="003100A8"/>
    <w:rsid w:val="00310130"/>
    <w:rsid w:val="003101BF"/>
    <w:rsid w:val="003103A6"/>
    <w:rsid w:val="00310B27"/>
    <w:rsid w:val="003118A0"/>
    <w:rsid w:val="00311D7E"/>
    <w:rsid w:val="00312422"/>
    <w:rsid w:val="00313246"/>
    <w:rsid w:val="0031351D"/>
    <w:rsid w:val="00316AD3"/>
    <w:rsid w:val="00316E8C"/>
    <w:rsid w:val="003172DB"/>
    <w:rsid w:val="00320454"/>
    <w:rsid w:val="00321065"/>
    <w:rsid w:val="003210A8"/>
    <w:rsid w:val="00322708"/>
    <w:rsid w:val="00324E50"/>
    <w:rsid w:val="00324E5C"/>
    <w:rsid w:val="003251FC"/>
    <w:rsid w:val="00325573"/>
    <w:rsid w:val="003255F5"/>
    <w:rsid w:val="00325F29"/>
    <w:rsid w:val="00326065"/>
    <w:rsid w:val="003262C2"/>
    <w:rsid w:val="00326A9B"/>
    <w:rsid w:val="00326F50"/>
    <w:rsid w:val="00327523"/>
    <w:rsid w:val="00327721"/>
    <w:rsid w:val="00327D4C"/>
    <w:rsid w:val="00330D17"/>
    <w:rsid w:val="0033223E"/>
    <w:rsid w:val="00332907"/>
    <w:rsid w:val="00332BAB"/>
    <w:rsid w:val="00334223"/>
    <w:rsid w:val="003342C2"/>
    <w:rsid w:val="003349B5"/>
    <w:rsid w:val="00334F3A"/>
    <w:rsid w:val="00335593"/>
    <w:rsid w:val="00337AE4"/>
    <w:rsid w:val="003412DD"/>
    <w:rsid w:val="00341F8A"/>
    <w:rsid w:val="00342232"/>
    <w:rsid w:val="003432F3"/>
    <w:rsid w:val="00344D33"/>
    <w:rsid w:val="003464EE"/>
    <w:rsid w:val="00346852"/>
    <w:rsid w:val="00346AD8"/>
    <w:rsid w:val="0034743A"/>
    <w:rsid w:val="00347740"/>
    <w:rsid w:val="003500BC"/>
    <w:rsid w:val="00350105"/>
    <w:rsid w:val="003507D1"/>
    <w:rsid w:val="00350DEF"/>
    <w:rsid w:val="00351003"/>
    <w:rsid w:val="0035256F"/>
    <w:rsid w:val="00352E20"/>
    <w:rsid w:val="00353474"/>
    <w:rsid w:val="00353A29"/>
    <w:rsid w:val="00353D5E"/>
    <w:rsid w:val="0035442D"/>
    <w:rsid w:val="003558C1"/>
    <w:rsid w:val="00355AA0"/>
    <w:rsid w:val="00356301"/>
    <w:rsid w:val="003563A0"/>
    <w:rsid w:val="003569E3"/>
    <w:rsid w:val="00356B60"/>
    <w:rsid w:val="0035726F"/>
    <w:rsid w:val="00357AEF"/>
    <w:rsid w:val="0036054D"/>
    <w:rsid w:val="003609B8"/>
    <w:rsid w:val="00361C69"/>
    <w:rsid w:val="00362FFE"/>
    <w:rsid w:val="00363389"/>
    <w:rsid w:val="00365333"/>
    <w:rsid w:val="00365AAC"/>
    <w:rsid w:val="00365DD4"/>
    <w:rsid w:val="00366BF3"/>
    <w:rsid w:val="00367433"/>
    <w:rsid w:val="0037134E"/>
    <w:rsid w:val="00371854"/>
    <w:rsid w:val="00372250"/>
    <w:rsid w:val="00372654"/>
    <w:rsid w:val="00372B4F"/>
    <w:rsid w:val="00372FA1"/>
    <w:rsid w:val="00373B17"/>
    <w:rsid w:val="0037465D"/>
    <w:rsid w:val="00374C82"/>
    <w:rsid w:val="0037512D"/>
    <w:rsid w:val="003759E6"/>
    <w:rsid w:val="003761EB"/>
    <w:rsid w:val="003774F6"/>
    <w:rsid w:val="003777F0"/>
    <w:rsid w:val="00381484"/>
    <w:rsid w:val="003814B1"/>
    <w:rsid w:val="00381BB1"/>
    <w:rsid w:val="0038212B"/>
    <w:rsid w:val="0038431F"/>
    <w:rsid w:val="00384510"/>
    <w:rsid w:val="003852EA"/>
    <w:rsid w:val="00385976"/>
    <w:rsid w:val="0038652E"/>
    <w:rsid w:val="0038661F"/>
    <w:rsid w:val="003875BC"/>
    <w:rsid w:val="0039083B"/>
    <w:rsid w:val="003908A9"/>
    <w:rsid w:val="00391092"/>
    <w:rsid w:val="003911A8"/>
    <w:rsid w:val="00391CCE"/>
    <w:rsid w:val="00392D1D"/>
    <w:rsid w:val="00393780"/>
    <w:rsid w:val="00394163"/>
    <w:rsid w:val="003943D5"/>
    <w:rsid w:val="003977AC"/>
    <w:rsid w:val="003A0207"/>
    <w:rsid w:val="003A055B"/>
    <w:rsid w:val="003A0D94"/>
    <w:rsid w:val="003A1543"/>
    <w:rsid w:val="003A169D"/>
    <w:rsid w:val="003A19E6"/>
    <w:rsid w:val="003A1A1C"/>
    <w:rsid w:val="003A1AB2"/>
    <w:rsid w:val="003A1AC2"/>
    <w:rsid w:val="003A27E7"/>
    <w:rsid w:val="003A29F3"/>
    <w:rsid w:val="003A3780"/>
    <w:rsid w:val="003A4E97"/>
    <w:rsid w:val="003A5153"/>
    <w:rsid w:val="003A5801"/>
    <w:rsid w:val="003A5E28"/>
    <w:rsid w:val="003A628C"/>
    <w:rsid w:val="003A62C0"/>
    <w:rsid w:val="003A63A2"/>
    <w:rsid w:val="003A736B"/>
    <w:rsid w:val="003B0EFA"/>
    <w:rsid w:val="003B102B"/>
    <w:rsid w:val="003B1427"/>
    <w:rsid w:val="003B1DD1"/>
    <w:rsid w:val="003B22BE"/>
    <w:rsid w:val="003B2C9D"/>
    <w:rsid w:val="003B2D0C"/>
    <w:rsid w:val="003B471F"/>
    <w:rsid w:val="003B4A86"/>
    <w:rsid w:val="003B5239"/>
    <w:rsid w:val="003B6E59"/>
    <w:rsid w:val="003B71E5"/>
    <w:rsid w:val="003C0969"/>
    <w:rsid w:val="003C0B59"/>
    <w:rsid w:val="003C1E37"/>
    <w:rsid w:val="003C2393"/>
    <w:rsid w:val="003C312C"/>
    <w:rsid w:val="003C3CF1"/>
    <w:rsid w:val="003C3FFD"/>
    <w:rsid w:val="003C4157"/>
    <w:rsid w:val="003C4479"/>
    <w:rsid w:val="003C447A"/>
    <w:rsid w:val="003C44B2"/>
    <w:rsid w:val="003C4CD9"/>
    <w:rsid w:val="003C4EDA"/>
    <w:rsid w:val="003C514E"/>
    <w:rsid w:val="003C531B"/>
    <w:rsid w:val="003C586D"/>
    <w:rsid w:val="003C6629"/>
    <w:rsid w:val="003C6A5A"/>
    <w:rsid w:val="003D11AC"/>
    <w:rsid w:val="003D1DEA"/>
    <w:rsid w:val="003D2586"/>
    <w:rsid w:val="003D332F"/>
    <w:rsid w:val="003D42CF"/>
    <w:rsid w:val="003D63F1"/>
    <w:rsid w:val="003D6570"/>
    <w:rsid w:val="003E0D46"/>
    <w:rsid w:val="003E0E31"/>
    <w:rsid w:val="003E1616"/>
    <w:rsid w:val="003E1D0C"/>
    <w:rsid w:val="003E206A"/>
    <w:rsid w:val="003E25B9"/>
    <w:rsid w:val="003E2A56"/>
    <w:rsid w:val="003E3955"/>
    <w:rsid w:val="003E40EF"/>
    <w:rsid w:val="003E4826"/>
    <w:rsid w:val="003E4DB4"/>
    <w:rsid w:val="003E537E"/>
    <w:rsid w:val="003E568E"/>
    <w:rsid w:val="003E77CB"/>
    <w:rsid w:val="003E78B5"/>
    <w:rsid w:val="003E79E7"/>
    <w:rsid w:val="003F0110"/>
    <w:rsid w:val="003F02CA"/>
    <w:rsid w:val="003F043D"/>
    <w:rsid w:val="003F04FB"/>
    <w:rsid w:val="003F0AD4"/>
    <w:rsid w:val="003F0F91"/>
    <w:rsid w:val="003F158B"/>
    <w:rsid w:val="003F16E7"/>
    <w:rsid w:val="003F23A8"/>
    <w:rsid w:val="003F2421"/>
    <w:rsid w:val="003F2D50"/>
    <w:rsid w:val="003F3EBF"/>
    <w:rsid w:val="003F4F79"/>
    <w:rsid w:val="003F585B"/>
    <w:rsid w:val="003F5CC2"/>
    <w:rsid w:val="003F5E96"/>
    <w:rsid w:val="003F6444"/>
    <w:rsid w:val="003F6695"/>
    <w:rsid w:val="003F6B44"/>
    <w:rsid w:val="003F727F"/>
    <w:rsid w:val="003F7F75"/>
    <w:rsid w:val="0040000F"/>
    <w:rsid w:val="00400582"/>
    <w:rsid w:val="00401C5F"/>
    <w:rsid w:val="004023AC"/>
    <w:rsid w:val="004025C6"/>
    <w:rsid w:val="00403470"/>
    <w:rsid w:val="00403521"/>
    <w:rsid w:val="00403F4C"/>
    <w:rsid w:val="00404091"/>
    <w:rsid w:val="00406601"/>
    <w:rsid w:val="0040681D"/>
    <w:rsid w:val="00406ACE"/>
    <w:rsid w:val="00407082"/>
    <w:rsid w:val="004075E2"/>
    <w:rsid w:val="00407C14"/>
    <w:rsid w:val="004100BE"/>
    <w:rsid w:val="00410342"/>
    <w:rsid w:val="00410836"/>
    <w:rsid w:val="004108A0"/>
    <w:rsid w:val="004108F1"/>
    <w:rsid w:val="0041163D"/>
    <w:rsid w:val="0041254F"/>
    <w:rsid w:val="00412D33"/>
    <w:rsid w:val="0041342E"/>
    <w:rsid w:val="00413864"/>
    <w:rsid w:val="00413CDD"/>
    <w:rsid w:val="00413DA9"/>
    <w:rsid w:val="00414071"/>
    <w:rsid w:val="00414C33"/>
    <w:rsid w:val="00414F2A"/>
    <w:rsid w:val="00416460"/>
    <w:rsid w:val="0041688F"/>
    <w:rsid w:val="00416C24"/>
    <w:rsid w:val="00417156"/>
    <w:rsid w:val="00417AB5"/>
    <w:rsid w:val="0042017A"/>
    <w:rsid w:val="00420768"/>
    <w:rsid w:val="00420B5A"/>
    <w:rsid w:val="00421018"/>
    <w:rsid w:val="00421973"/>
    <w:rsid w:val="00423088"/>
    <w:rsid w:val="004232FE"/>
    <w:rsid w:val="00423640"/>
    <w:rsid w:val="004244E3"/>
    <w:rsid w:val="004248DA"/>
    <w:rsid w:val="00426494"/>
    <w:rsid w:val="004271FA"/>
    <w:rsid w:val="00430620"/>
    <w:rsid w:val="00430882"/>
    <w:rsid w:val="004312F4"/>
    <w:rsid w:val="0043156E"/>
    <w:rsid w:val="00431E36"/>
    <w:rsid w:val="004321A1"/>
    <w:rsid w:val="00432A8E"/>
    <w:rsid w:val="00433AD2"/>
    <w:rsid w:val="00433FB1"/>
    <w:rsid w:val="00434A34"/>
    <w:rsid w:val="00435ACB"/>
    <w:rsid w:val="004364CA"/>
    <w:rsid w:val="00436844"/>
    <w:rsid w:val="00436A4D"/>
    <w:rsid w:val="0043755D"/>
    <w:rsid w:val="004405D5"/>
    <w:rsid w:val="004409A6"/>
    <w:rsid w:val="00440BF8"/>
    <w:rsid w:val="0044153C"/>
    <w:rsid w:val="00441FBC"/>
    <w:rsid w:val="00442121"/>
    <w:rsid w:val="00442810"/>
    <w:rsid w:val="00443E83"/>
    <w:rsid w:val="00444256"/>
    <w:rsid w:val="00444B6E"/>
    <w:rsid w:val="00445495"/>
    <w:rsid w:val="00446D89"/>
    <w:rsid w:val="00450D2B"/>
    <w:rsid w:val="00453E25"/>
    <w:rsid w:val="00454C10"/>
    <w:rsid w:val="00456228"/>
    <w:rsid w:val="00457242"/>
    <w:rsid w:val="00457510"/>
    <w:rsid w:val="0045789F"/>
    <w:rsid w:val="00460A1F"/>
    <w:rsid w:val="00460C3B"/>
    <w:rsid w:val="00462EFB"/>
    <w:rsid w:val="0046307A"/>
    <w:rsid w:val="00464443"/>
    <w:rsid w:val="00464A5A"/>
    <w:rsid w:val="00465BB6"/>
    <w:rsid w:val="00465CCD"/>
    <w:rsid w:val="00465F35"/>
    <w:rsid w:val="00466ACA"/>
    <w:rsid w:val="00466E56"/>
    <w:rsid w:val="00467DB9"/>
    <w:rsid w:val="0047019D"/>
    <w:rsid w:val="00470BD6"/>
    <w:rsid w:val="00470E99"/>
    <w:rsid w:val="00471872"/>
    <w:rsid w:val="00471CF9"/>
    <w:rsid w:val="00471F6E"/>
    <w:rsid w:val="0047257A"/>
    <w:rsid w:val="004733F4"/>
    <w:rsid w:val="00473812"/>
    <w:rsid w:val="0047468E"/>
    <w:rsid w:val="00475468"/>
    <w:rsid w:val="00475A63"/>
    <w:rsid w:val="00476639"/>
    <w:rsid w:val="004769A4"/>
    <w:rsid w:val="004769EC"/>
    <w:rsid w:val="00477702"/>
    <w:rsid w:val="004800C7"/>
    <w:rsid w:val="00480200"/>
    <w:rsid w:val="00480228"/>
    <w:rsid w:val="00480BD1"/>
    <w:rsid w:val="00480C49"/>
    <w:rsid w:val="00480CF6"/>
    <w:rsid w:val="00481CCB"/>
    <w:rsid w:val="004825B5"/>
    <w:rsid w:val="0048285C"/>
    <w:rsid w:val="00482FA0"/>
    <w:rsid w:val="0048309A"/>
    <w:rsid w:val="00483123"/>
    <w:rsid w:val="004831FD"/>
    <w:rsid w:val="00483940"/>
    <w:rsid w:val="00483F59"/>
    <w:rsid w:val="004840D6"/>
    <w:rsid w:val="0048455C"/>
    <w:rsid w:val="00484FEA"/>
    <w:rsid w:val="00485966"/>
    <w:rsid w:val="00486CAF"/>
    <w:rsid w:val="00487300"/>
    <w:rsid w:val="00487546"/>
    <w:rsid w:val="00487FDB"/>
    <w:rsid w:val="00492680"/>
    <w:rsid w:val="004929CD"/>
    <w:rsid w:val="00493A2F"/>
    <w:rsid w:val="00494B32"/>
    <w:rsid w:val="00495291"/>
    <w:rsid w:val="00495652"/>
    <w:rsid w:val="004964DF"/>
    <w:rsid w:val="00496620"/>
    <w:rsid w:val="00497253"/>
    <w:rsid w:val="004972F8"/>
    <w:rsid w:val="004978AC"/>
    <w:rsid w:val="004A08E3"/>
    <w:rsid w:val="004A1237"/>
    <w:rsid w:val="004A1609"/>
    <w:rsid w:val="004A1F25"/>
    <w:rsid w:val="004A21C2"/>
    <w:rsid w:val="004A330E"/>
    <w:rsid w:val="004A3642"/>
    <w:rsid w:val="004A3B01"/>
    <w:rsid w:val="004A455E"/>
    <w:rsid w:val="004A4931"/>
    <w:rsid w:val="004A5025"/>
    <w:rsid w:val="004A6FED"/>
    <w:rsid w:val="004A7212"/>
    <w:rsid w:val="004B01A1"/>
    <w:rsid w:val="004B0FC8"/>
    <w:rsid w:val="004B216F"/>
    <w:rsid w:val="004B27B2"/>
    <w:rsid w:val="004B2CC4"/>
    <w:rsid w:val="004B300F"/>
    <w:rsid w:val="004B3947"/>
    <w:rsid w:val="004B4121"/>
    <w:rsid w:val="004B502D"/>
    <w:rsid w:val="004B5678"/>
    <w:rsid w:val="004B5F20"/>
    <w:rsid w:val="004B78F4"/>
    <w:rsid w:val="004B7FF6"/>
    <w:rsid w:val="004C0FEE"/>
    <w:rsid w:val="004C128B"/>
    <w:rsid w:val="004C2361"/>
    <w:rsid w:val="004C248B"/>
    <w:rsid w:val="004C2725"/>
    <w:rsid w:val="004C4897"/>
    <w:rsid w:val="004C503E"/>
    <w:rsid w:val="004C53DB"/>
    <w:rsid w:val="004C5510"/>
    <w:rsid w:val="004C6700"/>
    <w:rsid w:val="004C6BDC"/>
    <w:rsid w:val="004C749E"/>
    <w:rsid w:val="004C7F57"/>
    <w:rsid w:val="004D05F3"/>
    <w:rsid w:val="004D1D00"/>
    <w:rsid w:val="004D33A1"/>
    <w:rsid w:val="004D3E01"/>
    <w:rsid w:val="004D472A"/>
    <w:rsid w:val="004D5792"/>
    <w:rsid w:val="004D5848"/>
    <w:rsid w:val="004D618E"/>
    <w:rsid w:val="004D65B2"/>
    <w:rsid w:val="004D6BAD"/>
    <w:rsid w:val="004D7971"/>
    <w:rsid w:val="004E015B"/>
    <w:rsid w:val="004E0D09"/>
    <w:rsid w:val="004E0D5F"/>
    <w:rsid w:val="004E1315"/>
    <w:rsid w:val="004E3256"/>
    <w:rsid w:val="004E411F"/>
    <w:rsid w:val="004E43BD"/>
    <w:rsid w:val="004E46A2"/>
    <w:rsid w:val="004E5CF0"/>
    <w:rsid w:val="004E6E6C"/>
    <w:rsid w:val="004E6EAC"/>
    <w:rsid w:val="004E77A7"/>
    <w:rsid w:val="004F1C74"/>
    <w:rsid w:val="004F1DFF"/>
    <w:rsid w:val="004F2C0C"/>
    <w:rsid w:val="004F348B"/>
    <w:rsid w:val="004F3569"/>
    <w:rsid w:val="004F4883"/>
    <w:rsid w:val="004F4DC1"/>
    <w:rsid w:val="004F543D"/>
    <w:rsid w:val="004F5F3A"/>
    <w:rsid w:val="004F6056"/>
    <w:rsid w:val="004F605C"/>
    <w:rsid w:val="004F7681"/>
    <w:rsid w:val="004F7960"/>
    <w:rsid w:val="00500057"/>
    <w:rsid w:val="0050040F"/>
    <w:rsid w:val="00500852"/>
    <w:rsid w:val="00500CDE"/>
    <w:rsid w:val="00501003"/>
    <w:rsid w:val="005030B5"/>
    <w:rsid w:val="005031B7"/>
    <w:rsid w:val="005037EB"/>
    <w:rsid w:val="0050485A"/>
    <w:rsid w:val="00504C88"/>
    <w:rsid w:val="005050C9"/>
    <w:rsid w:val="00505279"/>
    <w:rsid w:val="00505B4B"/>
    <w:rsid w:val="00505CE1"/>
    <w:rsid w:val="00506419"/>
    <w:rsid w:val="00507F83"/>
    <w:rsid w:val="00507FC3"/>
    <w:rsid w:val="00510311"/>
    <w:rsid w:val="00510544"/>
    <w:rsid w:val="00510590"/>
    <w:rsid w:val="005106F8"/>
    <w:rsid w:val="00510C52"/>
    <w:rsid w:val="00511753"/>
    <w:rsid w:val="00511AB8"/>
    <w:rsid w:val="00511BBC"/>
    <w:rsid w:val="00512095"/>
    <w:rsid w:val="005136D4"/>
    <w:rsid w:val="005137EA"/>
    <w:rsid w:val="00514B73"/>
    <w:rsid w:val="00514F64"/>
    <w:rsid w:val="00515537"/>
    <w:rsid w:val="00515E48"/>
    <w:rsid w:val="00516A29"/>
    <w:rsid w:val="00517F84"/>
    <w:rsid w:val="00522DB4"/>
    <w:rsid w:val="005231BC"/>
    <w:rsid w:val="0052344F"/>
    <w:rsid w:val="00524971"/>
    <w:rsid w:val="00524CC8"/>
    <w:rsid w:val="0052554E"/>
    <w:rsid w:val="00527B26"/>
    <w:rsid w:val="00530875"/>
    <w:rsid w:val="00531193"/>
    <w:rsid w:val="0053173A"/>
    <w:rsid w:val="0053352F"/>
    <w:rsid w:val="005335DF"/>
    <w:rsid w:val="005337E7"/>
    <w:rsid w:val="00533C44"/>
    <w:rsid w:val="005340B1"/>
    <w:rsid w:val="0053452D"/>
    <w:rsid w:val="00534BA6"/>
    <w:rsid w:val="00534EEA"/>
    <w:rsid w:val="005353C3"/>
    <w:rsid w:val="00536322"/>
    <w:rsid w:val="005373EC"/>
    <w:rsid w:val="00540875"/>
    <w:rsid w:val="0054205E"/>
    <w:rsid w:val="0054242D"/>
    <w:rsid w:val="00543091"/>
    <w:rsid w:val="0054355F"/>
    <w:rsid w:val="00543866"/>
    <w:rsid w:val="0054424E"/>
    <w:rsid w:val="00544E4B"/>
    <w:rsid w:val="0054531A"/>
    <w:rsid w:val="0054546E"/>
    <w:rsid w:val="00546353"/>
    <w:rsid w:val="00551349"/>
    <w:rsid w:val="005519A4"/>
    <w:rsid w:val="00551F81"/>
    <w:rsid w:val="005520A7"/>
    <w:rsid w:val="00553115"/>
    <w:rsid w:val="0055326D"/>
    <w:rsid w:val="00553C9F"/>
    <w:rsid w:val="00554245"/>
    <w:rsid w:val="00554839"/>
    <w:rsid w:val="0055490C"/>
    <w:rsid w:val="00554A9B"/>
    <w:rsid w:val="00556DDB"/>
    <w:rsid w:val="005571C6"/>
    <w:rsid w:val="005573EB"/>
    <w:rsid w:val="00557A0C"/>
    <w:rsid w:val="00557D76"/>
    <w:rsid w:val="005603EC"/>
    <w:rsid w:val="00560654"/>
    <w:rsid w:val="005606EB"/>
    <w:rsid w:val="00560839"/>
    <w:rsid w:val="00561356"/>
    <w:rsid w:val="0056152F"/>
    <w:rsid w:val="005615EA"/>
    <w:rsid w:val="00561928"/>
    <w:rsid w:val="00562B16"/>
    <w:rsid w:val="005633F3"/>
    <w:rsid w:val="00563557"/>
    <w:rsid w:val="00564063"/>
    <w:rsid w:val="005645C3"/>
    <w:rsid w:val="00564D15"/>
    <w:rsid w:val="00564DFE"/>
    <w:rsid w:val="00564F6E"/>
    <w:rsid w:val="0056515C"/>
    <w:rsid w:val="00565174"/>
    <w:rsid w:val="0056517E"/>
    <w:rsid w:val="0056557B"/>
    <w:rsid w:val="00566DAA"/>
    <w:rsid w:val="00567E7B"/>
    <w:rsid w:val="00570234"/>
    <w:rsid w:val="00570A1D"/>
    <w:rsid w:val="00571939"/>
    <w:rsid w:val="00571980"/>
    <w:rsid w:val="00571B02"/>
    <w:rsid w:val="00574250"/>
    <w:rsid w:val="0057482E"/>
    <w:rsid w:val="00575136"/>
    <w:rsid w:val="00575358"/>
    <w:rsid w:val="0057572E"/>
    <w:rsid w:val="00575795"/>
    <w:rsid w:val="00576766"/>
    <w:rsid w:val="00576A32"/>
    <w:rsid w:val="005770E6"/>
    <w:rsid w:val="00577116"/>
    <w:rsid w:val="005772E2"/>
    <w:rsid w:val="00577B82"/>
    <w:rsid w:val="005802ED"/>
    <w:rsid w:val="00580F13"/>
    <w:rsid w:val="00580F53"/>
    <w:rsid w:val="00581AB1"/>
    <w:rsid w:val="00581B6F"/>
    <w:rsid w:val="00581F8A"/>
    <w:rsid w:val="00583420"/>
    <w:rsid w:val="005852E7"/>
    <w:rsid w:val="00585F1A"/>
    <w:rsid w:val="00585FA0"/>
    <w:rsid w:val="0058687A"/>
    <w:rsid w:val="00586BFF"/>
    <w:rsid w:val="00587552"/>
    <w:rsid w:val="0058765C"/>
    <w:rsid w:val="0058768B"/>
    <w:rsid w:val="00591589"/>
    <w:rsid w:val="0059206B"/>
    <w:rsid w:val="005920E3"/>
    <w:rsid w:val="005921BF"/>
    <w:rsid w:val="005931EE"/>
    <w:rsid w:val="005934B8"/>
    <w:rsid w:val="00593DD4"/>
    <w:rsid w:val="0059649C"/>
    <w:rsid w:val="00596849"/>
    <w:rsid w:val="00596E7C"/>
    <w:rsid w:val="005977CD"/>
    <w:rsid w:val="005A0050"/>
    <w:rsid w:val="005A1478"/>
    <w:rsid w:val="005A176E"/>
    <w:rsid w:val="005A21F1"/>
    <w:rsid w:val="005A2C10"/>
    <w:rsid w:val="005A31C5"/>
    <w:rsid w:val="005A35AF"/>
    <w:rsid w:val="005A39A1"/>
    <w:rsid w:val="005A403F"/>
    <w:rsid w:val="005A44BA"/>
    <w:rsid w:val="005A469E"/>
    <w:rsid w:val="005A6D24"/>
    <w:rsid w:val="005A72F9"/>
    <w:rsid w:val="005A7F37"/>
    <w:rsid w:val="005B0173"/>
    <w:rsid w:val="005B1B22"/>
    <w:rsid w:val="005B1B54"/>
    <w:rsid w:val="005B321D"/>
    <w:rsid w:val="005B3CBD"/>
    <w:rsid w:val="005B4AB1"/>
    <w:rsid w:val="005B529A"/>
    <w:rsid w:val="005B5BCE"/>
    <w:rsid w:val="005B5F6E"/>
    <w:rsid w:val="005B6295"/>
    <w:rsid w:val="005B6FA4"/>
    <w:rsid w:val="005B77DB"/>
    <w:rsid w:val="005B7FD6"/>
    <w:rsid w:val="005C0542"/>
    <w:rsid w:val="005C09F1"/>
    <w:rsid w:val="005C1574"/>
    <w:rsid w:val="005C2CF3"/>
    <w:rsid w:val="005C3B65"/>
    <w:rsid w:val="005C3E2C"/>
    <w:rsid w:val="005C51F9"/>
    <w:rsid w:val="005C554B"/>
    <w:rsid w:val="005C5588"/>
    <w:rsid w:val="005C5843"/>
    <w:rsid w:val="005C5EC3"/>
    <w:rsid w:val="005D0036"/>
    <w:rsid w:val="005D0950"/>
    <w:rsid w:val="005D1FA1"/>
    <w:rsid w:val="005D32F4"/>
    <w:rsid w:val="005D368D"/>
    <w:rsid w:val="005D376D"/>
    <w:rsid w:val="005D3D34"/>
    <w:rsid w:val="005D4953"/>
    <w:rsid w:val="005D564E"/>
    <w:rsid w:val="005D6AC0"/>
    <w:rsid w:val="005D7CA8"/>
    <w:rsid w:val="005D7D6F"/>
    <w:rsid w:val="005E00E8"/>
    <w:rsid w:val="005E09C3"/>
    <w:rsid w:val="005E0F19"/>
    <w:rsid w:val="005E1127"/>
    <w:rsid w:val="005E17BA"/>
    <w:rsid w:val="005E36CC"/>
    <w:rsid w:val="005E53CE"/>
    <w:rsid w:val="005E55BC"/>
    <w:rsid w:val="005E5898"/>
    <w:rsid w:val="005E5964"/>
    <w:rsid w:val="005E5D29"/>
    <w:rsid w:val="005E5E8B"/>
    <w:rsid w:val="005E6741"/>
    <w:rsid w:val="005E6A7C"/>
    <w:rsid w:val="005E7803"/>
    <w:rsid w:val="005E7AD6"/>
    <w:rsid w:val="005F0BEC"/>
    <w:rsid w:val="005F0ED7"/>
    <w:rsid w:val="005F1099"/>
    <w:rsid w:val="005F21C5"/>
    <w:rsid w:val="005F2960"/>
    <w:rsid w:val="005F30BF"/>
    <w:rsid w:val="005F31F7"/>
    <w:rsid w:val="005F4A9A"/>
    <w:rsid w:val="005F4E54"/>
    <w:rsid w:val="005F60E4"/>
    <w:rsid w:val="005F6451"/>
    <w:rsid w:val="0060156B"/>
    <w:rsid w:val="00601D9C"/>
    <w:rsid w:val="00601DFB"/>
    <w:rsid w:val="00603C57"/>
    <w:rsid w:val="00604F1B"/>
    <w:rsid w:val="00606364"/>
    <w:rsid w:val="00606828"/>
    <w:rsid w:val="006070D0"/>
    <w:rsid w:val="0060761A"/>
    <w:rsid w:val="0060787B"/>
    <w:rsid w:val="00610CCF"/>
    <w:rsid w:val="00610DE8"/>
    <w:rsid w:val="00611121"/>
    <w:rsid w:val="0061122B"/>
    <w:rsid w:val="0061210F"/>
    <w:rsid w:val="00612353"/>
    <w:rsid w:val="00612E8A"/>
    <w:rsid w:val="00612FFE"/>
    <w:rsid w:val="00613647"/>
    <w:rsid w:val="00613CDE"/>
    <w:rsid w:val="006140A6"/>
    <w:rsid w:val="006149AC"/>
    <w:rsid w:val="00615303"/>
    <w:rsid w:val="006153EB"/>
    <w:rsid w:val="00615861"/>
    <w:rsid w:val="00616D7C"/>
    <w:rsid w:val="00620274"/>
    <w:rsid w:val="006206E9"/>
    <w:rsid w:val="006215DE"/>
    <w:rsid w:val="00621C65"/>
    <w:rsid w:val="006226B0"/>
    <w:rsid w:val="006238BC"/>
    <w:rsid w:val="006239C8"/>
    <w:rsid w:val="00623A80"/>
    <w:rsid w:val="00624343"/>
    <w:rsid w:val="00624BB0"/>
    <w:rsid w:val="00624BD9"/>
    <w:rsid w:val="00624D14"/>
    <w:rsid w:val="00625A66"/>
    <w:rsid w:val="00626377"/>
    <w:rsid w:val="0062655B"/>
    <w:rsid w:val="00626F35"/>
    <w:rsid w:val="006270CD"/>
    <w:rsid w:val="006273BE"/>
    <w:rsid w:val="0062741B"/>
    <w:rsid w:val="00627BE9"/>
    <w:rsid w:val="00627CA1"/>
    <w:rsid w:val="00627CDC"/>
    <w:rsid w:val="00627D26"/>
    <w:rsid w:val="006302C6"/>
    <w:rsid w:val="006306FC"/>
    <w:rsid w:val="0063125F"/>
    <w:rsid w:val="00631358"/>
    <w:rsid w:val="00631AF8"/>
    <w:rsid w:val="00632897"/>
    <w:rsid w:val="00632C92"/>
    <w:rsid w:val="0063391E"/>
    <w:rsid w:val="006343A9"/>
    <w:rsid w:val="006345B5"/>
    <w:rsid w:val="00634A6C"/>
    <w:rsid w:val="00634BCE"/>
    <w:rsid w:val="00635180"/>
    <w:rsid w:val="00635682"/>
    <w:rsid w:val="00635AAD"/>
    <w:rsid w:val="00635C32"/>
    <w:rsid w:val="00635F83"/>
    <w:rsid w:val="0063604D"/>
    <w:rsid w:val="00637B79"/>
    <w:rsid w:val="00640BA9"/>
    <w:rsid w:val="00641705"/>
    <w:rsid w:val="00642752"/>
    <w:rsid w:val="0064284C"/>
    <w:rsid w:val="0064363D"/>
    <w:rsid w:val="00643927"/>
    <w:rsid w:val="00643F53"/>
    <w:rsid w:val="006442A5"/>
    <w:rsid w:val="00644B6B"/>
    <w:rsid w:val="006451FF"/>
    <w:rsid w:val="00645201"/>
    <w:rsid w:val="00645A03"/>
    <w:rsid w:val="00646602"/>
    <w:rsid w:val="00647A45"/>
    <w:rsid w:val="00647C44"/>
    <w:rsid w:val="006514B1"/>
    <w:rsid w:val="00651830"/>
    <w:rsid w:val="00653129"/>
    <w:rsid w:val="00653952"/>
    <w:rsid w:val="00653FA6"/>
    <w:rsid w:val="00654BF6"/>
    <w:rsid w:val="00654E0F"/>
    <w:rsid w:val="006555F5"/>
    <w:rsid w:val="0065569A"/>
    <w:rsid w:val="006557D0"/>
    <w:rsid w:val="00655801"/>
    <w:rsid w:val="0065591B"/>
    <w:rsid w:val="00655F95"/>
    <w:rsid w:val="00657046"/>
    <w:rsid w:val="006603D4"/>
    <w:rsid w:val="00660A13"/>
    <w:rsid w:val="006611C1"/>
    <w:rsid w:val="006612DB"/>
    <w:rsid w:val="0066144A"/>
    <w:rsid w:val="00661589"/>
    <w:rsid w:val="0066215C"/>
    <w:rsid w:val="00662345"/>
    <w:rsid w:val="0066271C"/>
    <w:rsid w:val="00666014"/>
    <w:rsid w:val="0066627E"/>
    <w:rsid w:val="0066745B"/>
    <w:rsid w:val="00667E07"/>
    <w:rsid w:val="00670085"/>
    <w:rsid w:val="00670510"/>
    <w:rsid w:val="00671F6B"/>
    <w:rsid w:val="00672009"/>
    <w:rsid w:val="006727EC"/>
    <w:rsid w:val="00672E0D"/>
    <w:rsid w:val="00673CEF"/>
    <w:rsid w:val="00674206"/>
    <w:rsid w:val="006747F2"/>
    <w:rsid w:val="00674B74"/>
    <w:rsid w:val="00675656"/>
    <w:rsid w:val="00675783"/>
    <w:rsid w:val="00675E9C"/>
    <w:rsid w:val="006765F8"/>
    <w:rsid w:val="00676E06"/>
    <w:rsid w:val="00677094"/>
    <w:rsid w:val="0067730D"/>
    <w:rsid w:val="00677B54"/>
    <w:rsid w:val="00677C95"/>
    <w:rsid w:val="00677D3A"/>
    <w:rsid w:val="00677E4D"/>
    <w:rsid w:val="006802D9"/>
    <w:rsid w:val="00680357"/>
    <w:rsid w:val="00680585"/>
    <w:rsid w:val="00680A13"/>
    <w:rsid w:val="00681239"/>
    <w:rsid w:val="00681615"/>
    <w:rsid w:val="00681CA2"/>
    <w:rsid w:val="00681F9E"/>
    <w:rsid w:val="0068302E"/>
    <w:rsid w:val="00684856"/>
    <w:rsid w:val="00685550"/>
    <w:rsid w:val="00685631"/>
    <w:rsid w:val="00685E74"/>
    <w:rsid w:val="00686182"/>
    <w:rsid w:val="00687214"/>
    <w:rsid w:val="00687338"/>
    <w:rsid w:val="00687B64"/>
    <w:rsid w:val="00687FDC"/>
    <w:rsid w:val="00691636"/>
    <w:rsid w:val="006935EC"/>
    <w:rsid w:val="00694EC1"/>
    <w:rsid w:val="00694F07"/>
    <w:rsid w:val="00695FFF"/>
    <w:rsid w:val="00697C4F"/>
    <w:rsid w:val="006A0A61"/>
    <w:rsid w:val="006A146A"/>
    <w:rsid w:val="006A2A5D"/>
    <w:rsid w:val="006A5EDB"/>
    <w:rsid w:val="006A694A"/>
    <w:rsid w:val="006A738F"/>
    <w:rsid w:val="006A7D6E"/>
    <w:rsid w:val="006B0DEC"/>
    <w:rsid w:val="006B1623"/>
    <w:rsid w:val="006B1BC7"/>
    <w:rsid w:val="006B216C"/>
    <w:rsid w:val="006B26BB"/>
    <w:rsid w:val="006B320D"/>
    <w:rsid w:val="006B441D"/>
    <w:rsid w:val="006B5562"/>
    <w:rsid w:val="006B5568"/>
    <w:rsid w:val="006B6C68"/>
    <w:rsid w:val="006C1442"/>
    <w:rsid w:val="006C17A3"/>
    <w:rsid w:val="006C1D16"/>
    <w:rsid w:val="006C216D"/>
    <w:rsid w:val="006C2286"/>
    <w:rsid w:val="006C26F0"/>
    <w:rsid w:val="006C2C39"/>
    <w:rsid w:val="006C3896"/>
    <w:rsid w:val="006C3AB4"/>
    <w:rsid w:val="006C3E63"/>
    <w:rsid w:val="006C4FDD"/>
    <w:rsid w:val="006C54F6"/>
    <w:rsid w:val="006C578F"/>
    <w:rsid w:val="006C5BCD"/>
    <w:rsid w:val="006C5CE8"/>
    <w:rsid w:val="006C5EC8"/>
    <w:rsid w:val="006C6984"/>
    <w:rsid w:val="006C722D"/>
    <w:rsid w:val="006C76D6"/>
    <w:rsid w:val="006C786B"/>
    <w:rsid w:val="006C78F2"/>
    <w:rsid w:val="006D056D"/>
    <w:rsid w:val="006D0774"/>
    <w:rsid w:val="006D0CC3"/>
    <w:rsid w:val="006D1070"/>
    <w:rsid w:val="006D151F"/>
    <w:rsid w:val="006D171B"/>
    <w:rsid w:val="006D204C"/>
    <w:rsid w:val="006D23C1"/>
    <w:rsid w:val="006D2FFC"/>
    <w:rsid w:val="006D3624"/>
    <w:rsid w:val="006D3F27"/>
    <w:rsid w:val="006D6263"/>
    <w:rsid w:val="006D7F2F"/>
    <w:rsid w:val="006E0737"/>
    <w:rsid w:val="006E0A8E"/>
    <w:rsid w:val="006E111E"/>
    <w:rsid w:val="006E1BBA"/>
    <w:rsid w:val="006E1FC7"/>
    <w:rsid w:val="006E3721"/>
    <w:rsid w:val="006E372E"/>
    <w:rsid w:val="006E4FA5"/>
    <w:rsid w:val="006E5105"/>
    <w:rsid w:val="006E554B"/>
    <w:rsid w:val="006E6555"/>
    <w:rsid w:val="006E776C"/>
    <w:rsid w:val="006E7A52"/>
    <w:rsid w:val="006F0A5C"/>
    <w:rsid w:val="006F1062"/>
    <w:rsid w:val="006F2AE4"/>
    <w:rsid w:val="006F40EC"/>
    <w:rsid w:val="006F4E99"/>
    <w:rsid w:val="006F68D0"/>
    <w:rsid w:val="0070095D"/>
    <w:rsid w:val="00701628"/>
    <w:rsid w:val="00701721"/>
    <w:rsid w:val="00701880"/>
    <w:rsid w:val="00701B80"/>
    <w:rsid w:val="00703845"/>
    <w:rsid w:val="007059AD"/>
    <w:rsid w:val="00705FB2"/>
    <w:rsid w:val="007065AF"/>
    <w:rsid w:val="00707474"/>
    <w:rsid w:val="00707654"/>
    <w:rsid w:val="00707B2F"/>
    <w:rsid w:val="00710A2E"/>
    <w:rsid w:val="00711089"/>
    <w:rsid w:val="00711487"/>
    <w:rsid w:val="00711CD4"/>
    <w:rsid w:val="007126BA"/>
    <w:rsid w:val="00712950"/>
    <w:rsid w:val="0071296C"/>
    <w:rsid w:val="00713E82"/>
    <w:rsid w:val="00714413"/>
    <w:rsid w:val="007161D0"/>
    <w:rsid w:val="0071641D"/>
    <w:rsid w:val="00716A34"/>
    <w:rsid w:val="00716D28"/>
    <w:rsid w:val="007179A6"/>
    <w:rsid w:val="00721DD3"/>
    <w:rsid w:val="00722EC9"/>
    <w:rsid w:val="007242FE"/>
    <w:rsid w:val="00724427"/>
    <w:rsid w:val="007253FE"/>
    <w:rsid w:val="0072546C"/>
    <w:rsid w:val="00725588"/>
    <w:rsid w:val="00725D84"/>
    <w:rsid w:val="00726D7A"/>
    <w:rsid w:val="00727F0F"/>
    <w:rsid w:val="00727FA6"/>
    <w:rsid w:val="0073083F"/>
    <w:rsid w:val="00731F1A"/>
    <w:rsid w:val="007325BB"/>
    <w:rsid w:val="00732E70"/>
    <w:rsid w:val="0073492D"/>
    <w:rsid w:val="007372A0"/>
    <w:rsid w:val="0074002E"/>
    <w:rsid w:val="00740E5A"/>
    <w:rsid w:val="00740F63"/>
    <w:rsid w:val="007415B8"/>
    <w:rsid w:val="0074170A"/>
    <w:rsid w:val="00741B94"/>
    <w:rsid w:val="00742D5D"/>
    <w:rsid w:val="007434C3"/>
    <w:rsid w:val="00744C05"/>
    <w:rsid w:val="007453F2"/>
    <w:rsid w:val="0074552E"/>
    <w:rsid w:val="00746D7C"/>
    <w:rsid w:val="0074725E"/>
    <w:rsid w:val="00747346"/>
    <w:rsid w:val="007475E9"/>
    <w:rsid w:val="00747BC2"/>
    <w:rsid w:val="007510B9"/>
    <w:rsid w:val="00751290"/>
    <w:rsid w:val="0075353F"/>
    <w:rsid w:val="00755ACB"/>
    <w:rsid w:val="007561FA"/>
    <w:rsid w:val="007564F6"/>
    <w:rsid w:val="00756B83"/>
    <w:rsid w:val="00757206"/>
    <w:rsid w:val="007603D1"/>
    <w:rsid w:val="00761545"/>
    <w:rsid w:val="00762580"/>
    <w:rsid w:val="00762BC1"/>
    <w:rsid w:val="00763F91"/>
    <w:rsid w:val="00763FD4"/>
    <w:rsid w:val="00764AC9"/>
    <w:rsid w:val="00765BB9"/>
    <w:rsid w:val="00765C2A"/>
    <w:rsid w:val="0076632A"/>
    <w:rsid w:val="00766A3A"/>
    <w:rsid w:val="0076773B"/>
    <w:rsid w:val="00767A74"/>
    <w:rsid w:val="00771174"/>
    <w:rsid w:val="00771E71"/>
    <w:rsid w:val="0077287D"/>
    <w:rsid w:val="00772A3D"/>
    <w:rsid w:val="00772A92"/>
    <w:rsid w:val="00773BD6"/>
    <w:rsid w:val="007741E8"/>
    <w:rsid w:val="0077429D"/>
    <w:rsid w:val="007747BD"/>
    <w:rsid w:val="007748AE"/>
    <w:rsid w:val="007749A4"/>
    <w:rsid w:val="00774F40"/>
    <w:rsid w:val="00776091"/>
    <w:rsid w:val="007761C5"/>
    <w:rsid w:val="0077718A"/>
    <w:rsid w:val="00777D7C"/>
    <w:rsid w:val="00781974"/>
    <w:rsid w:val="0078246A"/>
    <w:rsid w:val="007824DF"/>
    <w:rsid w:val="00782A2A"/>
    <w:rsid w:val="00782E7D"/>
    <w:rsid w:val="00783101"/>
    <w:rsid w:val="00783B42"/>
    <w:rsid w:val="007856C4"/>
    <w:rsid w:val="00785AE2"/>
    <w:rsid w:val="00785BD3"/>
    <w:rsid w:val="00785EE1"/>
    <w:rsid w:val="00787783"/>
    <w:rsid w:val="00787AC5"/>
    <w:rsid w:val="00790CC7"/>
    <w:rsid w:val="00791D31"/>
    <w:rsid w:val="0079265E"/>
    <w:rsid w:val="007943BF"/>
    <w:rsid w:val="00794724"/>
    <w:rsid w:val="00794784"/>
    <w:rsid w:val="00794FF7"/>
    <w:rsid w:val="00795243"/>
    <w:rsid w:val="0079574B"/>
    <w:rsid w:val="00796239"/>
    <w:rsid w:val="00796866"/>
    <w:rsid w:val="007A0120"/>
    <w:rsid w:val="007A2199"/>
    <w:rsid w:val="007A2C57"/>
    <w:rsid w:val="007A2EAE"/>
    <w:rsid w:val="007A5A05"/>
    <w:rsid w:val="007A7EB5"/>
    <w:rsid w:val="007B0198"/>
    <w:rsid w:val="007B2B15"/>
    <w:rsid w:val="007B3702"/>
    <w:rsid w:val="007B3ADF"/>
    <w:rsid w:val="007B3D14"/>
    <w:rsid w:val="007B414E"/>
    <w:rsid w:val="007B418E"/>
    <w:rsid w:val="007B4467"/>
    <w:rsid w:val="007B478B"/>
    <w:rsid w:val="007B4960"/>
    <w:rsid w:val="007B58F3"/>
    <w:rsid w:val="007B79CE"/>
    <w:rsid w:val="007B7B4C"/>
    <w:rsid w:val="007B7D3A"/>
    <w:rsid w:val="007C00D7"/>
    <w:rsid w:val="007C0217"/>
    <w:rsid w:val="007C0403"/>
    <w:rsid w:val="007C0619"/>
    <w:rsid w:val="007C0928"/>
    <w:rsid w:val="007C16FF"/>
    <w:rsid w:val="007C35E1"/>
    <w:rsid w:val="007C35F3"/>
    <w:rsid w:val="007C3DB0"/>
    <w:rsid w:val="007C3EBD"/>
    <w:rsid w:val="007C417F"/>
    <w:rsid w:val="007C4E31"/>
    <w:rsid w:val="007C5541"/>
    <w:rsid w:val="007C55B8"/>
    <w:rsid w:val="007C6016"/>
    <w:rsid w:val="007C6D35"/>
    <w:rsid w:val="007C6F2A"/>
    <w:rsid w:val="007C7984"/>
    <w:rsid w:val="007D37C2"/>
    <w:rsid w:val="007D3A79"/>
    <w:rsid w:val="007D3AC4"/>
    <w:rsid w:val="007D3B46"/>
    <w:rsid w:val="007D415D"/>
    <w:rsid w:val="007D5F7E"/>
    <w:rsid w:val="007D7639"/>
    <w:rsid w:val="007D7A8E"/>
    <w:rsid w:val="007D7A91"/>
    <w:rsid w:val="007E0D16"/>
    <w:rsid w:val="007E29BE"/>
    <w:rsid w:val="007E30FC"/>
    <w:rsid w:val="007E35E0"/>
    <w:rsid w:val="007E44AF"/>
    <w:rsid w:val="007E47F3"/>
    <w:rsid w:val="007E53A4"/>
    <w:rsid w:val="007E54C2"/>
    <w:rsid w:val="007E5D4D"/>
    <w:rsid w:val="007E6799"/>
    <w:rsid w:val="007E7015"/>
    <w:rsid w:val="007E7CED"/>
    <w:rsid w:val="007E7EBA"/>
    <w:rsid w:val="007E7F56"/>
    <w:rsid w:val="007F0600"/>
    <w:rsid w:val="007F242C"/>
    <w:rsid w:val="007F2499"/>
    <w:rsid w:val="007F2681"/>
    <w:rsid w:val="007F2969"/>
    <w:rsid w:val="007F2AEA"/>
    <w:rsid w:val="007F32AA"/>
    <w:rsid w:val="007F3BC7"/>
    <w:rsid w:val="007F4073"/>
    <w:rsid w:val="007F4541"/>
    <w:rsid w:val="007F470C"/>
    <w:rsid w:val="007F6464"/>
    <w:rsid w:val="007F686E"/>
    <w:rsid w:val="007F6998"/>
    <w:rsid w:val="007F7012"/>
    <w:rsid w:val="007F7A64"/>
    <w:rsid w:val="008001C7"/>
    <w:rsid w:val="008002AD"/>
    <w:rsid w:val="00801756"/>
    <w:rsid w:val="00801902"/>
    <w:rsid w:val="008019AC"/>
    <w:rsid w:val="00801A98"/>
    <w:rsid w:val="0080235C"/>
    <w:rsid w:val="00802389"/>
    <w:rsid w:val="00802484"/>
    <w:rsid w:val="0080314D"/>
    <w:rsid w:val="008035F7"/>
    <w:rsid w:val="00805728"/>
    <w:rsid w:val="008058E8"/>
    <w:rsid w:val="00806265"/>
    <w:rsid w:val="00806689"/>
    <w:rsid w:val="00806ACE"/>
    <w:rsid w:val="008100A2"/>
    <w:rsid w:val="00810581"/>
    <w:rsid w:val="00810E31"/>
    <w:rsid w:val="00812043"/>
    <w:rsid w:val="00813D47"/>
    <w:rsid w:val="00815A19"/>
    <w:rsid w:val="00815C24"/>
    <w:rsid w:val="00816856"/>
    <w:rsid w:val="0082058F"/>
    <w:rsid w:val="0082066E"/>
    <w:rsid w:val="00821100"/>
    <w:rsid w:val="0082141F"/>
    <w:rsid w:val="00821517"/>
    <w:rsid w:val="00822338"/>
    <w:rsid w:val="00823404"/>
    <w:rsid w:val="00824003"/>
    <w:rsid w:val="008240AA"/>
    <w:rsid w:val="0082451C"/>
    <w:rsid w:val="0082458B"/>
    <w:rsid w:val="00824943"/>
    <w:rsid w:val="008249AC"/>
    <w:rsid w:val="00825D21"/>
    <w:rsid w:val="0082600E"/>
    <w:rsid w:val="00826BEB"/>
    <w:rsid w:val="008270C0"/>
    <w:rsid w:val="0082714B"/>
    <w:rsid w:val="00827418"/>
    <w:rsid w:val="00827890"/>
    <w:rsid w:val="0082789B"/>
    <w:rsid w:val="0082798C"/>
    <w:rsid w:val="00827BB3"/>
    <w:rsid w:val="00830008"/>
    <w:rsid w:val="0083004F"/>
    <w:rsid w:val="00830804"/>
    <w:rsid w:val="008318F5"/>
    <w:rsid w:val="00831E6E"/>
    <w:rsid w:val="008322B2"/>
    <w:rsid w:val="0083293A"/>
    <w:rsid w:val="008329AF"/>
    <w:rsid w:val="00832A8A"/>
    <w:rsid w:val="00832EA5"/>
    <w:rsid w:val="008334FE"/>
    <w:rsid w:val="00833B53"/>
    <w:rsid w:val="008348A0"/>
    <w:rsid w:val="0083509E"/>
    <w:rsid w:val="00835395"/>
    <w:rsid w:val="008367FE"/>
    <w:rsid w:val="0083692E"/>
    <w:rsid w:val="00836B4D"/>
    <w:rsid w:val="00837324"/>
    <w:rsid w:val="00837505"/>
    <w:rsid w:val="008402EA"/>
    <w:rsid w:val="00840383"/>
    <w:rsid w:val="008413DB"/>
    <w:rsid w:val="00841670"/>
    <w:rsid w:val="0084244C"/>
    <w:rsid w:val="00842D93"/>
    <w:rsid w:val="00845C36"/>
    <w:rsid w:val="00845D3F"/>
    <w:rsid w:val="00846070"/>
    <w:rsid w:val="008472CC"/>
    <w:rsid w:val="008501D0"/>
    <w:rsid w:val="008505D8"/>
    <w:rsid w:val="008506A5"/>
    <w:rsid w:val="0085248C"/>
    <w:rsid w:val="00852E86"/>
    <w:rsid w:val="00853227"/>
    <w:rsid w:val="00853693"/>
    <w:rsid w:val="008543B2"/>
    <w:rsid w:val="008544E6"/>
    <w:rsid w:val="008546B2"/>
    <w:rsid w:val="0085484D"/>
    <w:rsid w:val="008558E8"/>
    <w:rsid w:val="008559D5"/>
    <w:rsid w:val="008559D7"/>
    <w:rsid w:val="00855BC8"/>
    <w:rsid w:val="00856738"/>
    <w:rsid w:val="00856CFE"/>
    <w:rsid w:val="00856E98"/>
    <w:rsid w:val="00861F8D"/>
    <w:rsid w:val="008621C9"/>
    <w:rsid w:val="00862958"/>
    <w:rsid w:val="00863279"/>
    <w:rsid w:val="00863D5E"/>
    <w:rsid w:val="00863FE4"/>
    <w:rsid w:val="0086420E"/>
    <w:rsid w:val="0086547E"/>
    <w:rsid w:val="0086770F"/>
    <w:rsid w:val="00867EA2"/>
    <w:rsid w:val="00867F65"/>
    <w:rsid w:val="008706CC"/>
    <w:rsid w:val="008709A8"/>
    <w:rsid w:val="00870D87"/>
    <w:rsid w:val="00870E6F"/>
    <w:rsid w:val="00871D02"/>
    <w:rsid w:val="00871D98"/>
    <w:rsid w:val="00871DA5"/>
    <w:rsid w:val="00872319"/>
    <w:rsid w:val="00872751"/>
    <w:rsid w:val="0087291B"/>
    <w:rsid w:val="0087350F"/>
    <w:rsid w:val="00873540"/>
    <w:rsid w:val="00873D65"/>
    <w:rsid w:val="0087478C"/>
    <w:rsid w:val="00874866"/>
    <w:rsid w:val="00874C30"/>
    <w:rsid w:val="00874FEB"/>
    <w:rsid w:val="008750CB"/>
    <w:rsid w:val="00875418"/>
    <w:rsid w:val="00875675"/>
    <w:rsid w:val="008756D4"/>
    <w:rsid w:val="008757BD"/>
    <w:rsid w:val="008757C9"/>
    <w:rsid w:val="00876BFE"/>
    <w:rsid w:val="00876FF0"/>
    <w:rsid w:val="00877794"/>
    <w:rsid w:val="00877EE8"/>
    <w:rsid w:val="00880E9F"/>
    <w:rsid w:val="00881AEA"/>
    <w:rsid w:val="00881E4A"/>
    <w:rsid w:val="008825EA"/>
    <w:rsid w:val="00882733"/>
    <w:rsid w:val="00883156"/>
    <w:rsid w:val="008840DC"/>
    <w:rsid w:val="008847A2"/>
    <w:rsid w:val="00884871"/>
    <w:rsid w:val="00884B15"/>
    <w:rsid w:val="00885416"/>
    <w:rsid w:val="008915D6"/>
    <w:rsid w:val="00891A15"/>
    <w:rsid w:val="0089219E"/>
    <w:rsid w:val="00892959"/>
    <w:rsid w:val="00892C1F"/>
    <w:rsid w:val="00892C5C"/>
    <w:rsid w:val="008930A3"/>
    <w:rsid w:val="00893167"/>
    <w:rsid w:val="008958B2"/>
    <w:rsid w:val="00896AC3"/>
    <w:rsid w:val="00896B16"/>
    <w:rsid w:val="00896CFC"/>
    <w:rsid w:val="00897C6E"/>
    <w:rsid w:val="008A0619"/>
    <w:rsid w:val="008A089D"/>
    <w:rsid w:val="008A0E86"/>
    <w:rsid w:val="008A1360"/>
    <w:rsid w:val="008A2405"/>
    <w:rsid w:val="008A3320"/>
    <w:rsid w:val="008A39A2"/>
    <w:rsid w:val="008A3B36"/>
    <w:rsid w:val="008A4901"/>
    <w:rsid w:val="008A4C71"/>
    <w:rsid w:val="008A54E9"/>
    <w:rsid w:val="008A5B67"/>
    <w:rsid w:val="008A6033"/>
    <w:rsid w:val="008A70BC"/>
    <w:rsid w:val="008A785D"/>
    <w:rsid w:val="008B05B4"/>
    <w:rsid w:val="008B24DE"/>
    <w:rsid w:val="008B28D1"/>
    <w:rsid w:val="008B3DAF"/>
    <w:rsid w:val="008B4052"/>
    <w:rsid w:val="008B5767"/>
    <w:rsid w:val="008B7B8C"/>
    <w:rsid w:val="008C00A2"/>
    <w:rsid w:val="008C1EA7"/>
    <w:rsid w:val="008C230D"/>
    <w:rsid w:val="008C2366"/>
    <w:rsid w:val="008C30EC"/>
    <w:rsid w:val="008C3322"/>
    <w:rsid w:val="008C3533"/>
    <w:rsid w:val="008C3749"/>
    <w:rsid w:val="008C3902"/>
    <w:rsid w:val="008C49E7"/>
    <w:rsid w:val="008C5A16"/>
    <w:rsid w:val="008C755B"/>
    <w:rsid w:val="008C7B23"/>
    <w:rsid w:val="008C7C9E"/>
    <w:rsid w:val="008D0007"/>
    <w:rsid w:val="008D2A38"/>
    <w:rsid w:val="008D2B1D"/>
    <w:rsid w:val="008D334C"/>
    <w:rsid w:val="008D4429"/>
    <w:rsid w:val="008D44FB"/>
    <w:rsid w:val="008D59B4"/>
    <w:rsid w:val="008D62F2"/>
    <w:rsid w:val="008E0A87"/>
    <w:rsid w:val="008E0CCA"/>
    <w:rsid w:val="008E12EE"/>
    <w:rsid w:val="008E182E"/>
    <w:rsid w:val="008E1944"/>
    <w:rsid w:val="008E270D"/>
    <w:rsid w:val="008E2A29"/>
    <w:rsid w:val="008E2BD3"/>
    <w:rsid w:val="008E398C"/>
    <w:rsid w:val="008E43A2"/>
    <w:rsid w:val="008E4442"/>
    <w:rsid w:val="008E4859"/>
    <w:rsid w:val="008E4BAE"/>
    <w:rsid w:val="008E76F8"/>
    <w:rsid w:val="008E7F78"/>
    <w:rsid w:val="008F0EBF"/>
    <w:rsid w:val="008F1BBC"/>
    <w:rsid w:val="008F2564"/>
    <w:rsid w:val="008F2F48"/>
    <w:rsid w:val="008F3441"/>
    <w:rsid w:val="008F39A9"/>
    <w:rsid w:val="008F3B4A"/>
    <w:rsid w:val="008F3BC1"/>
    <w:rsid w:val="008F4DE9"/>
    <w:rsid w:val="008F5297"/>
    <w:rsid w:val="008F579B"/>
    <w:rsid w:val="008F585F"/>
    <w:rsid w:val="008F58CD"/>
    <w:rsid w:val="008F5B21"/>
    <w:rsid w:val="008F6A6E"/>
    <w:rsid w:val="009014C1"/>
    <w:rsid w:val="009018FD"/>
    <w:rsid w:val="00901C41"/>
    <w:rsid w:val="00901D67"/>
    <w:rsid w:val="009021D0"/>
    <w:rsid w:val="00903178"/>
    <w:rsid w:val="00904291"/>
    <w:rsid w:val="009045C7"/>
    <w:rsid w:val="0090591A"/>
    <w:rsid w:val="009059F9"/>
    <w:rsid w:val="00905B81"/>
    <w:rsid w:val="0090629E"/>
    <w:rsid w:val="0090647B"/>
    <w:rsid w:val="009068E2"/>
    <w:rsid w:val="0090794E"/>
    <w:rsid w:val="009079EE"/>
    <w:rsid w:val="00910067"/>
    <w:rsid w:val="0091284A"/>
    <w:rsid w:val="00912D7C"/>
    <w:rsid w:val="00913F82"/>
    <w:rsid w:val="009145D8"/>
    <w:rsid w:val="00914600"/>
    <w:rsid w:val="0091589E"/>
    <w:rsid w:val="00916555"/>
    <w:rsid w:val="00916614"/>
    <w:rsid w:val="009168C4"/>
    <w:rsid w:val="00916A47"/>
    <w:rsid w:val="00916D08"/>
    <w:rsid w:val="009179A8"/>
    <w:rsid w:val="00917C5A"/>
    <w:rsid w:val="0092250C"/>
    <w:rsid w:val="009228EB"/>
    <w:rsid w:val="00922E9C"/>
    <w:rsid w:val="00923AFC"/>
    <w:rsid w:val="0092543C"/>
    <w:rsid w:val="0092561B"/>
    <w:rsid w:val="00925779"/>
    <w:rsid w:val="009261A5"/>
    <w:rsid w:val="00926605"/>
    <w:rsid w:val="00926964"/>
    <w:rsid w:val="00926F54"/>
    <w:rsid w:val="00927BE9"/>
    <w:rsid w:val="00930EAB"/>
    <w:rsid w:val="00931A22"/>
    <w:rsid w:val="00931A4F"/>
    <w:rsid w:val="00932FE0"/>
    <w:rsid w:val="00933125"/>
    <w:rsid w:val="0093365D"/>
    <w:rsid w:val="00934704"/>
    <w:rsid w:val="00934718"/>
    <w:rsid w:val="009349D4"/>
    <w:rsid w:val="00934BE6"/>
    <w:rsid w:val="00934E99"/>
    <w:rsid w:val="00935881"/>
    <w:rsid w:val="00940C63"/>
    <w:rsid w:val="00941A1A"/>
    <w:rsid w:val="00942159"/>
    <w:rsid w:val="009421F4"/>
    <w:rsid w:val="0094268E"/>
    <w:rsid w:val="00942AE8"/>
    <w:rsid w:val="00944173"/>
    <w:rsid w:val="0094427D"/>
    <w:rsid w:val="00944B38"/>
    <w:rsid w:val="00946C40"/>
    <w:rsid w:val="009477CA"/>
    <w:rsid w:val="009507D7"/>
    <w:rsid w:val="00950920"/>
    <w:rsid w:val="0095140D"/>
    <w:rsid w:val="00951CF9"/>
    <w:rsid w:val="009528E6"/>
    <w:rsid w:val="0095497E"/>
    <w:rsid w:val="00954B49"/>
    <w:rsid w:val="009556BF"/>
    <w:rsid w:val="00955983"/>
    <w:rsid w:val="00956109"/>
    <w:rsid w:val="00956A12"/>
    <w:rsid w:val="009574C5"/>
    <w:rsid w:val="00957DC4"/>
    <w:rsid w:val="00957F64"/>
    <w:rsid w:val="00960898"/>
    <w:rsid w:val="00960AC5"/>
    <w:rsid w:val="009639B7"/>
    <w:rsid w:val="009645B6"/>
    <w:rsid w:val="009649BA"/>
    <w:rsid w:val="00965661"/>
    <w:rsid w:val="00966B2B"/>
    <w:rsid w:val="00967B4E"/>
    <w:rsid w:val="009707CB"/>
    <w:rsid w:val="00970976"/>
    <w:rsid w:val="0097142E"/>
    <w:rsid w:val="0097163F"/>
    <w:rsid w:val="00972D89"/>
    <w:rsid w:val="00973BD1"/>
    <w:rsid w:val="00973ED2"/>
    <w:rsid w:val="009744AE"/>
    <w:rsid w:val="00975665"/>
    <w:rsid w:val="009758E1"/>
    <w:rsid w:val="00975A38"/>
    <w:rsid w:val="00976047"/>
    <w:rsid w:val="00976316"/>
    <w:rsid w:val="00977CE3"/>
    <w:rsid w:val="00980818"/>
    <w:rsid w:val="0098083C"/>
    <w:rsid w:val="009818AC"/>
    <w:rsid w:val="0098275E"/>
    <w:rsid w:val="00982D05"/>
    <w:rsid w:val="009842FE"/>
    <w:rsid w:val="00984E1E"/>
    <w:rsid w:val="009851AE"/>
    <w:rsid w:val="00985841"/>
    <w:rsid w:val="00985E1C"/>
    <w:rsid w:val="00985EF1"/>
    <w:rsid w:val="00987242"/>
    <w:rsid w:val="00987AA5"/>
    <w:rsid w:val="00990F4D"/>
    <w:rsid w:val="00991A56"/>
    <w:rsid w:val="0099220E"/>
    <w:rsid w:val="0099346B"/>
    <w:rsid w:val="00993D3A"/>
    <w:rsid w:val="00994551"/>
    <w:rsid w:val="0099533E"/>
    <w:rsid w:val="0099674D"/>
    <w:rsid w:val="00996B74"/>
    <w:rsid w:val="009A0AF8"/>
    <w:rsid w:val="009A11E3"/>
    <w:rsid w:val="009A1988"/>
    <w:rsid w:val="009A1FD3"/>
    <w:rsid w:val="009A2332"/>
    <w:rsid w:val="009A38BD"/>
    <w:rsid w:val="009A3BEF"/>
    <w:rsid w:val="009A3D24"/>
    <w:rsid w:val="009A414F"/>
    <w:rsid w:val="009A4F88"/>
    <w:rsid w:val="009A50B4"/>
    <w:rsid w:val="009A5631"/>
    <w:rsid w:val="009A77C6"/>
    <w:rsid w:val="009A7D2F"/>
    <w:rsid w:val="009B039F"/>
    <w:rsid w:val="009B085C"/>
    <w:rsid w:val="009B2393"/>
    <w:rsid w:val="009B23BD"/>
    <w:rsid w:val="009B36E2"/>
    <w:rsid w:val="009B3A23"/>
    <w:rsid w:val="009B44FF"/>
    <w:rsid w:val="009B4781"/>
    <w:rsid w:val="009B4EF6"/>
    <w:rsid w:val="009B54DB"/>
    <w:rsid w:val="009B6ADC"/>
    <w:rsid w:val="009B7125"/>
    <w:rsid w:val="009C056A"/>
    <w:rsid w:val="009C0BB0"/>
    <w:rsid w:val="009C1F41"/>
    <w:rsid w:val="009C23AE"/>
    <w:rsid w:val="009C34B3"/>
    <w:rsid w:val="009C36EB"/>
    <w:rsid w:val="009C377C"/>
    <w:rsid w:val="009C3925"/>
    <w:rsid w:val="009C46E0"/>
    <w:rsid w:val="009C4D27"/>
    <w:rsid w:val="009C4EE6"/>
    <w:rsid w:val="009C4F67"/>
    <w:rsid w:val="009C5432"/>
    <w:rsid w:val="009C5A2A"/>
    <w:rsid w:val="009D0136"/>
    <w:rsid w:val="009D0A98"/>
    <w:rsid w:val="009D0E4C"/>
    <w:rsid w:val="009D23B9"/>
    <w:rsid w:val="009D26CE"/>
    <w:rsid w:val="009D5AE4"/>
    <w:rsid w:val="009D7E88"/>
    <w:rsid w:val="009E081A"/>
    <w:rsid w:val="009E112B"/>
    <w:rsid w:val="009E28F3"/>
    <w:rsid w:val="009E37F2"/>
    <w:rsid w:val="009E4085"/>
    <w:rsid w:val="009E4218"/>
    <w:rsid w:val="009E4628"/>
    <w:rsid w:val="009E645D"/>
    <w:rsid w:val="009E6878"/>
    <w:rsid w:val="009E6FE7"/>
    <w:rsid w:val="009E7192"/>
    <w:rsid w:val="009E7672"/>
    <w:rsid w:val="009E7C2A"/>
    <w:rsid w:val="009F2181"/>
    <w:rsid w:val="009F2E38"/>
    <w:rsid w:val="009F2E59"/>
    <w:rsid w:val="009F31B4"/>
    <w:rsid w:val="009F3270"/>
    <w:rsid w:val="009F4FB5"/>
    <w:rsid w:val="009F50F6"/>
    <w:rsid w:val="009F5350"/>
    <w:rsid w:val="009F59E4"/>
    <w:rsid w:val="009F671A"/>
    <w:rsid w:val="009F741C"/>
    <w:rsid w:val="00A00653"/>
    <w:rsid w:val="00A013C5"/>
    <w:rsid w:val="00A02A0B"/>
    <w:rsid w:val="00A02DF8"/>
    <w:rsid w:val="00A041C9"/>
    <w:rsid w:val="00A04509"/>
    <w:rsid w:val="00A045B0"/>
    <w:rsid w:val="00A055A8"/>
    <w:rsid w:val="00A06ED0"/>
    <w:rsid w:val="00A0796A"/>
    <w:rsid w:val="00A07BB1"/>
    <w:rsid w:val="00A10917"/>
    <w:rsid w:val="00A10B92"/>
    <w:rsid w:val="00A11211"/>
    <w:rsid w:val="00A128F8"/>
    <w:rsid w:val="00A132DE"/>
    <w:rsid w:val="00A13C76"/>
    <w:rsid w:val="00A13FA0"/>
    <w:rsid w:val="00A140D1"/>
    <w:rsid w:val="00A15295"/>
    <w:rsid w:val="00A15DDE"/>
    <w:rsid w:val="00A16791"/>
    <w:rsid w:val="00A16FC3"/>
    <w:rsid w:val="00A2062B"/>
    <w:rsid w:val="00A214E0"/>
    <w:rsid w:val="00A21556"/>
    <w:rsid w:val="00A22660"/>
    <w:rsid w:val="00A23860"/>
    <w:rsid w:val="00A24863"/>
    <w:rsid w:val="00A255F1"/>
    <w:rsid w:val="00A25674"/>
    <w:rsid w:val="00A257AD"/>
    <w:rsid w:val="00A3010E"/>
    <w:rsid w:val="00A3028B"/>
    <w:rsid w:val="00A305B3"/>
    <w:rsid w:val="00A30D64"/>
    <w:rsid w:val="00A31414"/>
    <w:rsid w:val="00A34CFF"/>
    <w:rsid w:val="00A357CB"/>
    <w:rsid w:val="00A358B3"/>
    <w:rsid w:val="00A37478"/>
    <w:rsid w:val="00A37E5D"/>
    <w:rsid w:val="00A4003C"/>
    <w:rsid w:val="00A406B8"/>
    <w:rsid w:val="00A4072A"/>
    <w:rsid w:val="00A41109"/>
    <w:rsid w:val="00A41D02"/>
    <w:rsid w:val="00A42800"/>
    <w:rsid w:val="00A42C7C"/>
    <w:rsid w:val="00A42E7D"/>
    <w:rsid w:val="00A430D5"/>
    <w:rsid w:val="00A43E20"/>
    <w:rsid w:val="00A43FC6"/>
    <w:rsid w:val="00A44C0A"/>
    <w:rsid w:val="00A44C82"/>
    <w:rsid w:val="00A46795"/>
    <w:rsid w:val="00A46B5A"/>
    <w:rsid w:val="00A4738D"/>
    <w:rsid w:val="00A47BF8"/>
    <w:rsid w:val="00A50B84"/>
    <w:rsid w:val="00A5211F"/>
    <w:rsid w:val="00A52FB8"/>
    <w:rsid w:val="00A54328"/>
    <w:rsid w:val="00A548A4"/>
    <w:rsid w:val="00A54D8A"/>
    <w:rsid w:val="00A555BA"/>
    <w:rsid w:val="00A56C1B"/>
    <w:rsid w:val="00A57050"/>
    <w:rsid w:val="00A574C3"/>
    <w:rsid w:val="00A61054"/>
    <w:rsid w:val="00A611A4"/>
    <w:rsid w:val="00A615A5"/>
    <w:rsid w:val="00A62022"/>
    <w:rsid w:val="00A62658"/>
    <w:rsid w:val="00A63446"/>
    <w:rsid w:val="00A63E1F"/>
    <w:rsid w:val="00A63E3A"/>
    <w:rsid w:val="00A640C5"/>
    <w:rsid w:val="00A64676"/>
    <w:rsid w:val="00A64804"/>
    <w:rsid w:val="00A64FDB"/>
    <w:rsid w:val="00A654BA"/>
    <w:rsid w:val="00A66CC7"/>
    <w:rsid w:val="00A6734A"/>
    <w:rsid w:val="00A6770C"/>
    <w:rsid w:val="00A67F76"/>
    <w:rsid w:val="00A700A1"/>
    <w:rsid w:val="00A70453"/>
    <w:rsid w:val="00A710EE"/>
    <w:rsid w:val="00A711E9"/>
    <w:rsid w:val="00A7219E"/>
    <w:rsid w:val="00A74B13"/>
    <w:rsid w:val="00A751D3"/>
    <w:rsid w:val="00A754E6"/>
    <w:rsid w:val="00A7668D"/>
    <w:rsid w:val="00A76B60"/>
    <w:rsid w:val="00A76F2E"/>
    <w:rsid w:val="00A77125"/>
    <w:rsid w:val="00A77661"/>
    <w:rsid w:val="00A77DC2"/>
    <w:rsid w:val="00A80ED4"/>
    <w:rsid w:val="00A814B2"/>
    <w:rsid w:val="00A8192B"/>
    <w:rsid w:val="00A81938"/>
    <w:rsid w:val="00A819A5"/>
    <w:rsid w:val="00A8477D"/>
    <w:rsid w:val="00A84E19"/>
    <w:rsid w:val="00A85299"/>
    <w:rsid w:val="00A85E0D"/>
    <w:rsid w:val="00A85F53"/>
    <w:rsid w:val="00A8607C"/>
    <w:rsid w:val="00A86955"/>
    <w:rsid w:val="00A86E25"/>
    <w:rsid w:val="00A87086"/>
    <w:rsid w:val="00A87905"/>
    <w:rsid w:val="00A9045F"/>
    <w:rsid w:val="00A908D8"/>
    <w:rsid w:val="00A90EF3"/>
    <w:rsid w:val="00A9116A"/>
    <w:rsid w:val="00A9134D"/>
    <w:rsid w:val="00A913A8"/>
    <w:rsid w:val="00A915A3"/>
    <w:rsid w:val="00A92EE6"/>
    <w:rsid w:val="00A946C7"/>
    <w:rsid w:val="00A958A4"/>
    <w:rsid w:val="00A95A9E"/>
    <w:rsid w:val="00A96516"/>
    <w:rsid w:val="00A967C2"/>
    <w:rsid w:val="00A96846"/>
    <w:rsid w:val="00A96A4B"/>
    <w:rsid w:val="00A96B95"/>
    <w:rsid w:val="00AA0962"/>
    <w:rsid w:val="00AA0A39"/>
    <w:rsid w:val="00AA14D3"/>
    <w:rsid w:val="00AA162F"/>
    <w:rsid w:val="00AA1E8E"/>
    <w:rsid w:val="00AA2584"/>
    <w:rsid w:val="00AA271A"/>
    <w:rsid w:val="00AA27A1"/>
    <w:rsid w:val="00AA2C46"/>
    <w:rsid w:val="00AA3173"/>
    <w:rsid w:val="00AA3ECC"/>
    <w:rsid w:val="00AA4F57"/>
    <w:rsid w:val="00AA5352"/>
    <w:rsid w:val="00AA5837"/>
    <w:rsid w:val="00AA6077"/>
    <w:rsid w:val="00AA7B7B"/>
    <w:rsid w:val="00AA7C03"/>
    <w:rsid w:val="00AA7D3A"/>
    <w:rsid w:val="00AB05AD"/>
    <w:rsid w:val="00AB12BC"/>
    <w:rsid w:val="00AB40A7"/>
    <w:rsid w:val="00AB4B03"/>
    <w:rsid w:val="00AB59B9"/>
    <w:rsid w:val="00AB6752"/>
    <w:rsid w:val="00AC0986"/>
    <w:rsid w:val="00AC1406"/>
    <w:rsid w:val="00AC144C"/>
    <w:rsid w:val="00AC178C"/>
    <w:rsid w:val="00AC193E"/>
    <w:rsid w:val="00AC2D87"/>
    <w:rsid w:val="00AC2FC2"/>
    <w:rsid w:val="00AC3C33"/>
    <w:rsid w:val="00AC3E07"/>
    <w:rsid w:val="00AC4069"/>
    <w:rsid w:val="00AC4290"/>
    <w:rsid w:val="00AC4692"/>
    <w:rsid w:val="00AC6095"/>
    <w:rsid w:val="00AC6AA9"/>
    <w:rsid w:val="00AC6C6F"/>
    <w:rsid w:val="00AC737F"/>
    <w:rsid w:val="00AD049C"/>
    <w:rsid w:val="00AD0A37"/>
    <w:rsid w:val="00AD0BB7"/>
    <w:rsid w:val="00AD0C89"/>
    <w:rsid w:val="00AD1003"/>
    <w:rsid w:val="00AD1382"/>
    <w:rsid w:val="00AD3258"/>
    <w:rsid w:val="00AD3367"/>
    <w:rsid w:val="00AD4E8C"/>
    <w:rsid w:val="00AD59BA"/>
    <w:rsid w:val="00AD5AE8"/>
    <w:rsid w:val="00AD65D3"/>
    <w:rsid w:val="00AD6FDC"/>
    <w:rsid w:val="00AD78AC"/>
    <w:rsid w:val="00AD7E7B"/>
    <w:rsid w:val="00AD7E86"/>
    <w:rsid w:val="00AE0D85"/>
    <w:rsid w:val="00AE0EDF"/>
    <w:rsid w:val="00AE10CB"/>
    <w:rsid w:val="00AE15FF"/>
    <w:rsid w:val="00AE2CFC"/>
    <w:rsid w:val="00AE3C6E"/>
    <w:rsid w:val="00AE4166"/>
    <w:rsid w:val="00AE4403"/>
    <w:rsid w:val="00AE47D8"/>
    <w:rsid w:val="00AE50AE"/>
    <w:rsid w:val="00AE5395"/>
    <w:rsid w:val="00AE68A5"/>
    <w:rsid w:val="00AE722F"/>
    <w:rsid w:val="00AF06C3"/>
    <w:rsid w:val="00AF0EBE"/>
    <w:rsid w:val="00AF1499"/>
    <w:rsid w:val="00AF175C"/>
    <w:rsid w:val="00AF193F"/>
    <w:rsid w:val="00AF1F69"/>
    <w:rsid w:val="00AF2132"/>
    <w:rsid w:val="00AF238B"/>
    <w:rsid w:val="00AF3003"/>
    <w:rsid w:val="00AF54E0"/>
    <w:rsid w:val="00AF5937"/>
    <w:rsid w:val="00AF5ADE"/>
    <w:rsid w:val="00AF678B"/>
    <w:rsid w:val="00AF6857"/>
    <w:rsid w:val="00AF7A3A"/>
    <w:rsid w:val="00B01EAE"/>
    <w:rsid w:val="00B022B3"/>
    <w:rsid w:val="00B03852"/>
    <w:rsid w:val="00B03C5E"/>
    <w:rsid w:val="00B0486C"/>
    <w:rsid w:val="00B0516E"/>
    <w:rsid w:val="00B05536"/>
    <w:rsid w:val="00B05751"/>
    <w:rsid w:val="00B05A11"/>
    <w:rsid w:val="00B05CB8"/>
    <w:rsid w:val="00B05CE8"/>
    <w:rsid w:val="00B06A2C"/>
    <w:rsid w:val="00B07FA6"/>
    <w:rsid w:val="00B1017A"/>
    <w:rsid w:val="00B105C9"/>
    <w:rsid w:val="00B11156"/>
    <w:rsid w:val="00B11E72"/>
    <w:rsid w:val="00B12C15"/>
    <w:rsid w:val="00B134BF"/>
    <w:rsid w:val="00B135EC"/>
    <w:rsid w:val="00B13909"/>
    <w:rsid w:val="00B14C13"/>
    <w:rsid w:val="00B166A5"/>
    <w:rsid w:val="00B16A00"/>
    <w:rsid w:val="00B16CE3"/>
    <w:rsid w:val="00B17FD5"/>
    <w:rsid w:val="00B20049"/>
    <w:rsid w:val="00B20225"/>
    <w:rsid w:val="00B20569"/>
    <w:rsid w:val="00B20E1E"/>
    <w:rsid w:val="00B2138C"/>
    <w:rsid w:val="00B216AF"/>
    <w:rsid w:val="00B218F7"/>
    <w:rsid w:val="00B223F9"/>
    <w:rsid w:val="00B223FD"/>
    <w:rsid w:val="00B22963"/>
    <w:rsid w:val="00B2446F"/>
    <w:rsid w:val="00B2467E"/>
    <w:rsid w:val="00B252B7"/>
    <w:rsid w:val="00B26561"/>
    <w:rsid w:val="00B30C07"/>
    <w:rsid w:val="00B30DE9"/>
    <w:rsid w:val="00B30E38"/>
    <w:rsid w:val="00B30FC8"/>
    <w:rsid w:val="00B318E6"/>
    <w:rsid w:val="00B340D0"/>
    <w:rsid w:val="00B34904"/>
    <w:rsid w:val="00B35176"/>
    <w:rsid w:val="00B3570A"/>
    <w:rsid w:val="00B35D34"/>
    <w:rsid w:val="00B36949"/>
    <w:rsid w:val="00B37404"/>
    <w:rsid w:val="00B375B1"/>
    <w:rsid w:val="00B4051B"/>
    <w:rsid w:val="00B41B27"/>
    <w:rsid w:val="00B41CCB"/>
    <w:rsid w:val="00B43032"/>
    <w:rsid w:val="00B43078"/>
    <w:rsid w:val="00B433E3"/>
    <w:rsid w:val="00B45460"/>
    <w:rsid w:val="00B45FE7"/>
    <w:rsid w:val="00B4610D"/>
    <w:rsid w:val="00B46120"/>
    <w:rsid w:val="00B46D2E"/>
    <w:rsid w:val="00B47AA3"/>
    <w:rsid w:val="00B50546"/>
    <w:rsid w:val="00B50A83"/>
    <w:rsid w:val="00B5143B"/>
    <w:rsid w:val="00B51811"/>
    <w:rsid w:val="00B52482"/>
    <w:rsid w:val="00B52E0E"/>
    <w:rsid w:val="00B52FFE"/>
    <w:rsid w:val="00B53685"/>
    <w:rsid w:val="00B5413F"/>
    <w:rsid w:val="00B54458"/>
    <w:rsid w:val="00B54512"/>
    <w:rsid w:val="00B546C2"/>
    <w:rsid w:val="00B55744"/>
    <w:rsid w:val="00B55857"/>
    <w:rsid w:val="00B55BD0"/>
    <w:rsid w:val="00B55BEA"/>
    <w:rsid w:val="00B56284"/>
    <w:rsid w:val="00B5715D"/>
    <w:rsid w:val="00B57259"/>
    <w:rsid w:val="00B6002D"/>
    <w:rsid w:val="00B6008D"/>
    <w:rsid w:val="00B6023F"/>
    <w:rsid w:val="00B603E2"/>
    <w:rsid w:val="00B60AF9"/>
    <w:rsid w:val="00B60E23"/>
    <w:rsid w:val="00B60FD7"/>
    <w:rsid w:val="00B61B57"/>
    <w:rsid w:val="00B6395E"/>
    <w:rsid w:val="00B64339"/>
    <w:rsid w:val="00B648DC"/>
    <w:rsid w:val="00B652CD"/>
    <w:rsid w:val="00B672F1"/>
    <w:rsid w:val="00B673C1"/>
    <w:rsid w:val="00B67713"/>
    <w:rsid w:val="00B679C4"/>
    <w:rsid w:val="00B67B6A"/>
    <w:rsid w:val="00B70B99"/>
    <w:rsid w:val="00B70CB1"/>
    <w:rsid w:val="00B70E47"/>
    <w:rsid w:val="00B71738"/>
    <w:rsid w:val="00B71867"/>
    <w:rsid w:val="00B72817"/>
    <w:rsid w:val="00B74A42"/>
    <w:rsid w:val="00B74F54"/>
    <w:rsid w:val="00B75982"/>
    <w:rsid w:val="00B768CC"/>
    <w:rsid w:val="00B77923"/>
    <w:rsid w:val="00B77FA4"/>
    <w:rsid w:val="00B80C3D"/>
    <w:rsid w:val="00B810B3"/>
    <w:rsid w:val="00B815BD"/>
    <w:rsid w:val="00B81B32"/>
    <w:rsid w:val="00B825A7"/>
    <w:rsid w:val="00B826DC"/>
    <w:rsid w:val="00B83C0C"/>
    <w:rsid w:val="00B8423A"/>
    <w:rsid w:val="00B84783"/>
    <w:rsid w:val="00B8483C"/>
    <w:rsid w:val="00B85735"/>
    <w:rsid w:val="00B85806"/>
    <w:rsid w:val="00B85DE8"/>
    <w:rsid w:val="00B8615A"/>
    <w:rsid w:val="00B871C5"/>
    <w:rsid w:val="00B87C1D"/>
    <w:rsid w:val="00B90469"/>
    <w:rsid w:val="00B909B4"/>
    <w:rsid w:val="00B90A04"/>
    <w:rsid w:val="00B90B9E"/>
    <w:rsid w:val="00B91754"/>
    <w:rsid w:val="00B91798"/>
    <w:rsid w:val="00B921AA"/>
    <w:rsid w:val="00B921BC"/>
    <w:rsid w:val="00B93FBD"/>
    <w:rsid w:val="00B9409C"/>
    <w:rsid w:val="00B940A8"/>
    <w:rsid w:val="00B94A1B"/>
    <w:rsid w:val="00B94A45"/>
    <w:rsid w:val="00B97A65"/>
    <w:rsid w:val="00B97C8F"/>
    <w:rsid w:val="00BA07AC"/>
    <w:rsid w:val="00BA0F2F"/>
    <w:rsid w:val="00BA20F9"/>
    <w:rsid w:val="00BA2400"/>
    <w:rsid w:val="00BA28A7"/>
    <w:rsid w:val="00BA2F12"/>
    <w:rsid w:val="00BA3F35"/>
    <w:rsid w:val="00BA3F67"/>
    <w:rsid w:val="00BA508C"/>
    <w:rsid w:val="00BA5951"/>
    <w:rsid w:val="00BA5C03"/>
    <w:rsid w:val="00BA6B98"/>
    <w:rsid w:val="00BA6D74"/>
    <w:rsid w:val="00BA7CB6"/>
    <w:rsid w:val="00BB00CF"/>
    <w:rsid w:val="00BB0404"/>
    <w:rsid w:val="00BB0480"/>
    <w:rsid w:val="00BB10C7"/>
    <w:rsid w:val="00BB18E8"/>
    <w:rsid w:val="00BB1E3F"/>
    <w:rsid w:val="00BB2105"/>
    <w:rsid w:val="00BB33ED"/>
    <w:rsid w:val="00BB38BB"/>
    <w:rsid w:val="00BB3A9B"/>
    <w:rsid w:val="00BB3D4E"/>
    <w:rsid w:val="00BB5598"/>
    <w:rsid w:val="00BB5E6B"/>
    <w:rsid w:val="00BB5FDE"/>
    <w:rsid w:val="00BB6804"/>
    <w:rsid w:val="00BC1225"/>
    <w:rsid w:val="00BC2321"/>
    <w:rsid w:val="00BC26E9"/>
    <w:rsid w:val="00BC2E7E"/>
    <w:rsid w:val="00BC2F63"/>
    <w:rsid w:val="00BC36EC"/>
    <w:rsid w:val="00BC3852"/>
    <w:rsid w:val="00BC40EF"/>
    <w:rsid w:val="00BC5CB6"/>
    <w:rsid w:val="00BC69D8"/>
    <w:rsid w:val="00BC6C66"/>
    <w:rsid w:val="00BC6CD6"/>
    <w:rsid w:val="00BC7008"/>
    <w:rsid w:val="00BC7100"/>
    <w:rsid w:val="00BD068E"/>
    <w:rsid w:val="00BD079F"/>
    <w:rsid w:val="00BD100C"/>
    <w:rsid w:val="00BD20FB"/>
    <w:rsid w:val="00BD2646"/>
    <w:rsid w:val="00BD360C"/>
    <w:rsid w:val="00BD3CC7"/>
    <w:rsid w:val="00BD69FD"/>
    <w:rsid w:val="00BE19F9"/>
    <w:rsid w:val="00BE3811"/>
    <w:rsid w:val="00BE40FA"/>
    <w:rsid w:val="00BE41DF"/>
    <w:rsid w:val="00BE4282"/>
    <w:rsid w:val="00BE4B1B"/>
    <w:rsid w:val="00BE51C0"/>
    <w:rsid w:val="00BE61C0"/>
    <w:rsid w:val="00BE63AD"/>
    <w:rsid w:val="00BE6A6A"/>
    <w:rsid w:val="00BE711F"/>
    <w:rsid w:val="00BE749A"/>
    <w:rsid w:val="00BF04EE"/>
    <w:rsid w:val="00BF1603"/>
    <w:rsid w:val="00BF2157"/>
    <w:rsid w:val="00BF2330"/>
    <w:rsid w:val="00BF2527"/>
    <w:rsid w:val="00BF34C2"/>
    <w:rsid w:val="00BF37C5"/>
    <w:rsid w:val="00BF432A"/>
    <w:rsid w:val="00BF4478"/>
    <w:rsid w:val="00BF4AF3"/>
    <w:rsid w:val="00BF69C2"/>
    <w:rsid w:val="00BF6DCE"/>
    <w:rsid w:val="00BF70F4"/>
    <w:rsid w:val="00BF7ADB"/>
    <w:rsid w:val="00C0091D"/>
    <w:rsid w:val="00C00C7B"/>
    <w:rsid w:val="00C01EF1"/>
    <w:rsid w:val="00C03D95"/>
    <w:rsid w:val="00C04A02"/>
    <w:rsid w:val="00C067E2"/>
    <w:rsid w:val="00C06808"/>
    <w:rsid w:val="00C07E7A"/>
    <w:rsid w:val="00C07F6D"/>
    <w:rsid w:val="00C10C6C"/>
    <w:rsid w:val="00C12A4A"/>
    <w:rsid w:val="00C12E0E"/>
    <w:rsid w:val="00C131E7"/>
    <w:rsid w:val="00C1435E"/>
    <w:rsid w:val="00C14846"/>
    <w:rsid w:val="00C1487C"/>
    <w:rsid w:val="00C14B97"/>
    <w:rsid w:val="00C152C6"/>
    <w:rsid w:val="00C164E2"/>
    <w:rsid w:val="00C165A1"/>
    <w:rsid w:val="00C17199"/>
    <w:rsid w:val="00C17C82"/>
    <w:rsid w:val="00C17EFB"/>
    <w:rsid w:val="00C204DF"/>
    <w:rsid w:val="00C206C3"/>
    <w:rsid w:val="00C20A2F"/>
    <w:rsid w:val="00C20D95"/>
    <w:rsid w:val="00C21528"/>
    <w:rsid w:val="00C21ABA"/>
    <w:rsid w:val="00C21BE9"/>
    <w:rsid w:val="00C21D35"/>
    <w:rsid w:val="00C22152"/>
    <w:rsid w:val="00C235DE"/>
    <w:rsid w:val="00C238C8"/>
    <w:rsid w:val="00C23C34"/>
    <w:rsid w:val="00C2401A"/>
    <w:rsid w:val="00C241A7"/>
    <w:rsid w:val="00C24AEA"/>
    <w:rsid w:val="00C250B9"/>
    <w:rsid w:val="00C25188"/>
    <w:rsid w:val="00C25315"/>
    <w:rsid w:val="00C26938"/>
    <w:rsid w:val="00C269CC"/>
    <w:rsid w:val="00C301BB"/>
    <w:rsid w:val="00C313A7"/>
    <w:rsid w:val="00C315C8"/>
    <w:rsid w:val="00C31D89"/>
    <w:rsid w:val="00C326B0"/>
    <w:rsid w:val="00C327EB"/>
    <w:rsid w:val="00C329A9"/>
    <w:rsid w:val="00C348FE"/>
    <w:rsid w:val="00C35364"/>
    <w:rsid w:val="00C353CE"/>
    <w:rsid w:val="00C360DB"/>
    <w:rsid w:val="00C361D8"/>
    <w:rsid w:val="00C364D0"/>
    <w:rsid w:val="00C36759"/>
    <w:rsid w:val="00C36F45"/>
    <w:rsid w:val="00C410EB"/>
    <w:rsid w:val="00C42968"/>
    <w:rsid w:val="00C42BC8"/>
    <w:rsid w:val="00C42E32"/>
    <w:rsid w:val="00C43785"/>
    <w:rsid w:val="00C44704"/>
    <w:rsid w:val="00C44BD0"/>
    <w:rsid w:val="00C456F2"/>
    <w:rsid w:val="00C45D14"/>
    <w:rsid w:val="00C47058"/>
    <w:rsid w:val="00C4798F"/>
    <w:rsid w:val="00C5008D"/>
    <w:rsid w:val="00C53194"/>
    <w:rsid w:val="00C540F7"/>
    <w:rsid w:val="00C54611"/>
    <w:rsid w:val="00C54840"/>
    <w:rsid w:val="00C55249"/>
    <w:rsid w:val="00C552BC"/>
    <w:rsid w:val="00C558A7"/>
    <w:rsid w:val="00C55940"/>
    <w:rsid w:val="00C56F52"/>
    <w:rsid w:val="00C609B5"/>
    <w:rsid w:val="00C61C0F"/>
    <w:rsid w:val="00C61D15"/>
    <w:rsid w:val="00C64564"/>
    <w:rsid w:val="00C65121"/>
    <w:rsid w:val="00C65B62"/>
    <w:rsid w:val="00C663E7"/>
    <w:rsid w:val="00C67605"/>
    <w:rsid w:val="00C70C71"/>
    <w:rsid w:val="00C70FC0"/>
    <w:rsid w:val="00C715DE"/>
    <w:rsid w:val="00C71BA1"/>
    <w:rsid w:val="00C72D15"/>
    <w:rsid w:val="00C72EBD"/>
    <w:rsid w:val="00C73072"/>
    <w:rsid w:val="00C74480"/>
    <w:rsid w:val="00C755A4"/>
    <w:rsid w:val="00C75BEF"/>
    <w:rsid w:val="00C76955"/>
    <w:rsid w:val="00C7776A"/>
    <w:rsid w:val="00C77B79"/>
    <w:rsid w:val="00C77B81"/>
    <w:rsid w:val="00C80317"/>
    <w:rsid w:val="00C810EC"/>
    <w:rsid w:val="00C8137F"/>
    <w:rsid w:val="00C819D9"/>
    <w:rsid w:val="00C823FF"/>
    <w:rsid w:val="00C82638"/>
    <w:rsid w:val="00C82794"/>
    <w:rsid w:val="00C84642"/>
    <w:rsid w:val="00C84DF5"/>
    <w:rsid w:val="00C854CB"/>
    <w:rsid w:val="00C858E2"/>
    <w:rsid w:val="00C85CF1"/>
    <w:rsid w:val="00C86776"/>
    <w:rsid w:val="00C86AEA"/>
    <w:rsid w:val="00C86F07"/>
    <w:rsid w:val="00C87F4F"/>
    <w:rsid w:val="00C90749"/>
    <w:rsid w:val="00C90BCB"/>
    <w:rsid w:val="00C90C68"/>
    <w:rsid w:val="00C91148"/>
    <w:rsid w:val="00C93575"/>
    <w:rsid w:val="00C939A2"/>
    <w:rsid w:val="00C93B71"/>
    <w:rsid w:val="00C93D1F"/>
    <w:rsid w:val="00C9518B"/>
    <w:rsid w:val="00C956A7"/>
    <w:rsid w:val="00C95D4E"/>
    <w:rsid w:val="00C95FB5"/>
    <w:rsid w:val="00CA0685"/>
    <w:rsid w:val="00CA09AB"/>
    <w:rsid w:val="00CA0F91"/>
    <w:rsid w:val="00CA2A5F"/>
    <w:rsid w:val="00CA3937"/>
    <w:rsid w:val="00CA5F5D"/>
    <w:rsid w:val="00CA6422"/>
    <w:rsid w:val="00CA69AA"/>
    <w:rsid w:val="00CA6D56"/>
    <w:rsid w:val="00CA7C2F"/>
    <w:rsid w:val="00CA7FC8"/>
    <w:rsid w:val="00CB0532"/>
    <w:rsid w:val="00CB1911"/>
    <w:rsid w:val="00CB2656"/>
    <w:rsid w:val="00CB2E62"/>
    <w:rsid w:val="00CB38A0"/>
    <w:rsid w:val="00CB45E7"/>
    <w:rsid w:val="00CB5134"/>
    <w:rsid w:val="00CB5285"/>
    <w:rsid w:val="00CB5549"/>
    <w:rsid w:val="00CB5C9A"/>
    <w:rsid w:val="00CB5FB3"/>
    <w:rsid w:val="00CB6E25"/>
    <w:rsid w:val="00CB7630"/>
    <w:rsid w:val="00CB7AC2"/>
    <w:rsid w:val="00CC08C3"/>
    <w:rsid w:val="00CC1B55"/>
    <w:rsid w:val="00CC22D1"/>
    <w:rsid w:val="00CC244D"/>
    <w:rsid w:val="00CC26C6"/>
    <w:rsid w:val="00CC2E5D"/>
    <w:rsid w:val="00CC3967"/>
    <w:rsid w:val="00CC3BF0"/>
    <w:rsid w:val="00CC4D47"/>
    <w:rsid w:val="00CC4FBE"/>
    <w:rsid w:val="00CC5C63"/>
    <w:rsid w:val="00CC5D65"/>
    <w:rsid w:val="00CC676C"/>
    <w:rsid w:val="00CC7779"/>
    <w:rsid w:val="00CD0387"/>
    <w:rsid w:val="00CD04D6"/>
    <w:rsid w:val="00CD1184"/>
    <w:rsid w:val="00CD1B0E"/>
    <w:rsid w:val="00CD227E"/>
    <w:rsid w:val="00CD2532"/>
    <w:rsid w:val="00CD2761"/>
    <w:rsid w:val="00CD2DE2"/>
    <w:rsid w:val="00CD33FE"/>
    <w:rsid w:val="00CD39BC"/>
    <w:rsid w:val="00CD3C94"/>
    <w:rsid w:val="00CD424E"/>
    <w:rsid w:val="00CD488C"/>
    <w:rsid w:val="00CD4AB9"/>
    <w:rsid w:val="00CD5019"/>
    <w:rsid w:val="00CD51D9"/>
    <w:rsid w:val="00CD5462"/>
    <w:rsid w:val="00CD6456"/>
    <w:rsid w:val="00CD715F"/>
    <w:rsid w:val="00CD7DD4"/>
    <w:rsid w:val="00CE0AE8"/>
    <w:rsid w:val="00CE1666"/>
    <w:rsid w:val="00CE1ED2"/>
    <w:rsid w:val="00CE1FAD"/>
    <w:rsid w:val="00CE2CD9"/>
    <w:rsid w:val="00CE375E"/>
    <w:rsid w:val="00CE4595"/>
    <w:rsid w:val="00CE5D44"/>
    <w:rsid w:val="00CE6437"/>
    <w:rsid w:val="00CE66E2"/>
    <w:rsid w:val="00CE716A"/>
    <w:rsid w:val="00CF0A27"/>
    <w:rsid w:val="00CF1212"/>
    <w:rsid w:val="00CF1AA3"/>
    <w:rsid w:val="00CF1FE6"/>
    <w:rsid w:val="00CF2160"/>
    <w:rsid w:val="00CF2DC0"/>
    <w:rsid w:val="00CF440B"/>
    <w:rsid w:val="00CF5EF5"/>
    <w:rsid w:val="00CF6E3D"/>
    <w:rsid w:val="00CF7850"/>
    <w:rsid w:val="00CF7A5D"/>
    <w:rsid w:val="00CF7A71"/>
    <w:rsid w:val="00D00968"/>
    <w:rsid w:val="00D01026"/>
    <w:rsid w:val="00D0103E"/>
    <w:rsid w:val="00D0241E"/>
    <w:rsid w:val="00D0279B"/>
    <w:rsid w:val="00D048D8"/>
    <w:rsid w:val="00D04F39"/>
    <w:rsid w:val="00D052F4"/>
    <w:rsid w:val="00D05CEC"/>
    <w:rsid w:val="00D06035"/>
    <w:rsid w:val="00D06F13"/>
    <w:rsid w:val="00D11387"/>
    <w:rsid w:val="00D11907"/>
    <w:rsid w:val="00D12660"/>
    <w:rsid w:val="00D12949"/>
    <w:rsid w:val="00D12CC5"/>
    <w:rsid w:val="00D131BB"/>
    <w:rsid w:val="00D13B77"/>
    <w:rsid w:val="00D1549D"/>
    <w:rsid w:val="00D155F0"/>
    <w:rsid w:val="00D15710"/>
    <w:rsid w:val="00D1621F"/>
    <w:rsid w:val="00D169FF"/>
    <w:rsid w:val="00D16DCE"/>
    <w:rsid w:val="00D176B7"/>
    <w:rsid w:val="00D20CDB"/>
    <w:rsid w:val="00D20F10"/>
    <w:rsid w:val="00D21AB8"/>
    <w:rsid w:val="00D21F84"/>
    <w:rsid w:val="00D2308A"/>
    <w:rsid w:val="00D23B80"/>
    <w:rsid w:val="00D23E8E"/>
    <w:rsid w:val="00D23FC9"/>
    <w:rsid w:val="00D24165"/>
    <w:rsid w:val="00D2492C"/>
    <w:rsid w:val="00D25143"/>
    <w:rsid w:val="00D27683"/>
    <w:rsid w:val="00D27F41"/>
    <w:rsid w:val="00D30DF2"/>
    <w:rsid w:val="00D30F7F"/>
    <w:rsid w:val="00D316F5"/>
    <w:rsid w:val="00D32EEA"/>
    <w:rsid w:val="00D34BA8"/>
    <w:rsid w:val="00D36235"/>
    <w:rsid w:val="00D365C5"/>
    <w:rsid w:val="00D36767"/>
    <w:rsid w:val="00D36A32"/>
    <w:rsid w:val="00D37456"/>
    <w:rsid w:val="00D37762"/>
    <w:rsid w:val="00D37A79"/>
    <w:rsid w:val="00D404B5"/>
    <w:rsid w:val="00D4099C"/>
    <w:rsid w:val="00D4114E"/>
    <w:rsid w:val="00D4139C"/>
    <w:rsid w:val="00D41EC6"/>
    <w:rsid w:val="00D43063"/>
    <w:rsid w:val="00D44118"/>
    <w:rsid w:val="00D442C4"/>
    <w:rsid w:val="00D44377"/>
    <w:rsid w:val="00D446E5"/>
    <w:rsid w:val="00D45495"/>
    <w:rsid w:val="00D45F5B"/>
    <w:rsid w:val="00D466D4"/>
    <w:rsid w:val="00D46C20"/>
    <w:rsid w:val="00D47027"/>
    <w:rsid w:val="00D47A00"/>
    <w:rsid w:val="00D47CA0"/>
    <w:rsid w:val="00D5057E"/>
    <w:rsid w:val="00D50D0F"/>
    <w:rsid w:val="00D51119"/>
    <w:rsid w:val="00D51420"/>
    <w:rsid w:val="00D51CEE"/>
    <w:rsid w:val="00D51DB4"/>
    <w:rsid w:val="00D524D4"/>
    <w:rsid w:val="00D52661"/>
    <w:rsid w:val="00D527B0"/>
    <w:rsid w:val="00D5297E"/>
    <w:rsid w:val="00D531C5"/>
    <w:rsid w:val="00D54426"/>
    <w:rsid w:val="00D5447C"/>
    <w:rsid w:val="00D54A27"/>
    <w:rsid w:val="00D54B58"/>
    <w:rsid w:val="00D54EE2"/>
    <w:rsid w:val="00D5553A"/>
    <w:rsid w:val="00D556FE"/>
    <w:rsid w:val="00D5598B"/>
    <w:rsid w:val="00D55B94"/>
    <w:rsid w:val="00D563E4"/>
    <w:rsid w:val="00D6135D"/>
    <w:rsid w:val="00D62994"/>
    <w:rsid w:val="00D637A5"/>
    <w:rsid w:val="00D63C05"/>
    <w:rsid w:val="00D644AD"/>
    <w:rsid w:val="00D645E0"/>
    <w:rsid w:val="00D64707"/>
    <w:rsid w:val="00D648BA"/>
    <w:rsid w:val="00D65D5E"/>
    <w:rsid w:val="00D66607"/>
    <w:rsid w:val="00D67715"/>
    <w:rsid w:val="00D67D94"/>
    <w:rsid w:val="00D67EAE"/>
    <w:rsid w:val="00D712E8"/>
    <w:rsid w:val="00D719F8"/>
    <w:rsid w:val="00D721A2"/>
    <w:rsid w:val="00D7333A"/>
    <w:rsid w:val="00D73E8D"/>
    <w:rsid w:val="00D73EF0"/>
    <w:rsid w:val="00D74D7F"/>
    <w:rsid w:val="00D76079"/>
    <w:rsid w:val="00D76968"/>
    <w:rsid w:val="00D77630"/>
    <w:rsid w:val="00D81E9F"/>
    <w:rsid w:val="00D82028"/>
    <w:rsid w:val="00D82322"/>
    <w:rsid w:val="00D839A8"/>
    <w:rsid w:val="00D845C5"/>
    <w:rsid w:val="00D8493D"/>
    <w:rsid w:val="00D853C0"/>
    <w:rsid w:val="00D8554B"/>
    <w:rsid w:val="00D856CC"/>
    <w:rsid w:val="00D85C6F"/>
    <w:rsid w:val="00D85FA9"/>
    <w:rsid w:val="00D86CB5"/>
    <w:rsid w:val="00D87324"/>
    <w:rsid w:val="00D874D6"/>
    <w:rsid w:val="00D87D88"/>
    <w:rsid w:val="00D9015F"/>
    <w:rsid w:val="00D91224"/>
    <w:rsid w:val="00D912E6"/>
    <w:rsid w:val="00D92447"/>
    <w:rsid w:val="00D92BC9"/>
    <w:rsid w:val="00D932C6"/>
    <w:rsid w:val="00D93385"/>
    <w:rsid w:val="00D93A19"/>
    <w:rsid w:val="00D93D7D"/>
    <w:rsid w:val="00D94150"/>
    <w:rsid w:val="00D9473F"/>
    <w:rsid w:val="00D94894"/>
    <w:rsid w:val="00D94C9D"/>
    <w:rsid w:val="00D97BAF"/>
    <w:rsid w:val="00DA031D"/>
    <w:rsid w:val="00DA035C"/>
    <w:rsid w:val="00DA047D"/>
    <w:rsid w:val="00DA17A5"/>
    <w:rsid w:val="00DA1AE1"/>
    <w:rsid w:val="00DA2E57"/>
    <w:rsid w:val="00DA4E0D"/>
    <w:rsid w:val="00DA508B"/>
    <w:rsid w:val="00DA51E7"/>
    <w:rsid w:val="00DA55B2"/>
    <w:rsid w:val="00DA5B17"/>
    <w:rsid w:val="00DA7669"/>
    <w:rsid w:val="00DB018F"/>
    <w:rsid w:val="00DB02DB"/>
    <w:rsid w:val="00DB0636"/>
    <w:rsid w:val="00DB1A34"/>
    <w:rsid w:val="00DB2172"/>
    <w:rsid w:val="00DB31F7"/>
    <w:rsid w:val="00DB44D3"/>
    <w:rsid w:val="00DB4C2A"/>
    <w:rsid w:val="00DB53C4"/>
    <w:rsid w:val="00DB6223"/>
    <w:rsid w:val="00DB6545"/>
    <w:rsid w:val="00DB795F"/>
    <w:rsid w:val="00DC05E4"/>
    <w:rsid w:val="00DC1123"/>
    <w:rsid w:val="00DC3984"/>
    <w:rsid w:val="00DC3ABA"/>
    <w:rsid w:val="00DC3ADF"/>
    <w:rsid w:val="00DC3CD1"/>
    <w:rsid w:val="00DC45FE"/>
    <w:rsid w:val="00DC4792"/>
    <w:rsid w:val="00DC4F6A"/>
    <w:rsid w:val="00DC5803"/>
    <w:rsid w:val="00DC671B"/>
    <w:rsid w:val="00DC69B5"/>
    <w:rsid w:val="00DC6F71"/>
    <w:rsid w:val="00DC7843"/>
    <w:rsid w:val="00DC7A99"/>
    <w:rsid w:val="00DC7B1D"/>
    <w:rsid w:val="00DD06C6"/>
    <w:rsid w:val="00DD1246"/>
    <w:rsid w:val="00DD146A"/>
    <w:rsid w:val="00DD309D"/>
    <w:rsid w:val="00DD3B46"/>
    <w:rsid w:val="00DD3CFA"/>
    <w:rsid w:val="00DD4610"/>
    <w:rsid w:val="00DD5006"/>
    <w:rsid w:val="00DD6433"/>
    <w:rsid w:val="00DD7BD2"/>
    <w:rsid w:val="00DE1C41"/>
    <w:rsid w:val="00DE2A70"/>
    <w:rsid w:val="00DE4943"/>
    <w:rsid w:val="00DE494B"/>
    <w:rsid w:val="00DE4C66"/>
    <w:rsid w:val="00DE51A4"/>
    <w:rsid w:val="00DE6309"/>
    <w:rsid w:val="00DE6796"/>
    <w:rsid w:val="00DF113D"/>
    <w:rsid w:val="00DF16C9"/>
    <w:rsid w:val="00DF33A9"/>
    <w:rsid w:val="00DF3C2C"/>
    <w:rsid w:val="00DF4413"/>
    <w:rsid w:val="00DF4517"/>
    <w:rsid w:val="00DF5199"/>
    <w:rsid w:val="00DF586D"/>
    <w:rsid w:val="00DF5900"/>
    <w:rsid w:val="00DF708F"/>
    <w:rsid w:val="00DF74CA"/>
    <w:rsid w:val="00DF7940"/>
    <w:rsid w:val="00E00E89"/>
    <w:rsid w:val="00E014B1"/>
    <w:rsid w:val="00E01A56"/>
    <w:rsid w:val="00E020D8"/>
    <w:rsid w:val="00E03B5F"/>
    <w:rsid w:val="00E042F1"/>
    <w:rsid w:val="00E049A2"/>
    <w:rsid w:val="00E06EF2"/>
    <w:rsid w:val="00E103D4"/>
    <w:rsid w:val="00E1069B"/>
    <w:rsid w:val="00E10D57"/>
    <w:rsid w:val="00E10D74"/>
    <w:rsid w:val="00E123FB"/>
    <w:rsid w:val="00E1254C"/>
    <w:rsid w:val="00E1333F"/>
    <w:rsid w:val="00E135B2"/>
    <w:rsid w:val="00E1361F"/>
    <w:rsid w:val="00E14092"/>
    <w:rsid w:val="00E140F9"/>
    <w:rsid w:val="00E142D7"/>
    <w:rsid w:val="00E14862"/>
    <w:rsid w:val="00E14955"/>
    <w:rsid w:val="00E14FAB"/>
    <w:rsid w:val="00E154B4"/>
    <w:rsid w:val="00E1551C"/>
    <w:rsid w:val="00E163B6"/>
    <w:rsid w:val="00E17012"/>
    <w:rsid w:val="00E178A6"/>
    <w:rsid w:val="00E20136"/>
    <w:rsid w:val="00E20DAC"/>
    <w:rsid w:val="00E218D7"/>
    <w:rsid w:val="00E242CB"/>
    <w:rsid w:val="00E24495"/>
    <w:rsid w:val="00E24C0A"/>
    <w:rsid w:val="00E26EF4"/>
    <w:rsid w:val="00E26FD7"/>
    <w:rsid w:val="00E27444"/>
    <w:rsid w:val="00E310A2"/>
    <w:rsid w:val="00E31FDA"/>
    <w:rsid w:val="00E3281B"/>
    <w:rsid w:val="00E33ACC"/>
    <w:rsid w:val="00E33D37"/>
    <w:rsid w:val="00E34420"/>
    <w:rsid w:val="00E345F7"/>
    <w:rsid w:val="00E37CF2"/>
    <w:rsid w:val="00E4089D"/>
    <w:rsid w:val="00E40BC0"/>
    <w:rsid w:val="00E40F3D"/>
    <w:rsid w:val="00E42096"/>
    <w:rsid w:val="00E426F6"/>
    <w:rsid w:val="00E4284D"/>
    <w:rsid w:val="00E4313D"/>
    <w:rsid w:val="00E43886"/>
    <w:rsid w:val="00E44267"/>
    <w:rsid w:val="00E4456D"/>
    <w:rsid w:val="00E45A16"/>
    <w:rsid w:val="00E46594"/>
    <w:rsid w:val="00E478C2"/>
    <w:rsid w:val="00E50D90"/>
    <w:rsid w:val="00E515F2"/>
    <w:rsid w:val="00E519B5"/>
    <w:rsid w:val="00E51C43"/>
    <w:rsid w:val="00E521C4"/>
    <w:rsid w:val="00E523F9"/>
    <w:rsid w:val="00E53037"/>
    <w:rsid w:val="00E538E5"/>
    <w:rsid w:val="00E54757"/>
    <w:rsid w:val="00E55BED"/>
    <w:rsid w:val="00E55F7C"/>
    <w:rsid w:val="00E56074"/>
    <w:rsid w:val="00E56617"/>
    <w:rsid w:val="00E57445"/>
    <w:rsid w:val="00E57D09"/>
    <w:rsid w:val="00E60287"/>
    <w:rsid w:val="00E60D27"/>
    <w:rsid w:val="00E61E24"/>
    <w:rsid w:val="00E6254F"/>
    <w:rsid w:val="00E62A2F"/>
    <w:rsid w:val="00E63704"/>
    <w:rsid w:val="00E639A0"/>
    <w:rsid w:val="00E650A3"/>
    <w:rsid w:val="00E6520F"/>
    <w:rsid w:val="00E6575A"/>
    <w:rsid w:val="00E65CEE"/>
    <w:rsid w:val="00E663F2"/>
    <w:rsid w:val="00E676CD"/>
    <w:rsid w:val="00E718BD"/>
    <w:rsid w:val="00E718C5"/>
    <w:rsid w:val="00E7204E"/>
    <w:rsid w:val="00E72109"/>
    <w:rsid w:val="00E72612"/>
    <w:rsid w:val="00E72D19"/>
    <w:rsid w:val="00E73921"/>
    <w:rsid w:val="00E75896"/>
    <w:rsid w:val="00E761ED"/>
    <w:rsid w:val="00E768BC"/>
    <w:rsid w:val="00E76CA5"/>
    <w:rsid w:val="00E77181"/>
    <w:rsid w:val="00E77424"/>
    <w:rsid w:val="00E779D8"/>
    <w:rsid w:val="00E77FCE"/>
    <w:rsid w:val="00E80A14"/>
    <w:rsid w:val="00E81D63"/>
    <w:rsid w:val="00E81F96"/>
    <w:rsid w:val="00E820F9"/>
    <w:rsid w:val="00E82296"/>
    <w:rsid w:val="00E823F2"/>
    <w:rsid w:val="00E829E2"/>
    <w:rsid w:val="00E85DAB"/>
    <w:rsid w:val="00E869FD"/>
    <w:rsid w:val="00E87725"/>
    <w:rsid w:val="00E91169"/>
    <w:rsid w:val="00E911F5"/>
    <w:rsid w:val="00E912B5"/>
    <w:rsid w:val="00E92260"/>
    <w:rsid w:val="00E928F2"/>
    <w:rsid w:val="00E9373B"/>
    <w:rsid w:val="00E94374"/>
    <w:rsid w:val="00E94EAD"/>
    <w:rsid w:val="00E965E3"/>
    <w:rsid w:val="00E96C22"/>
    <w:rsid w:val="00E96C90"/>
    <w:rsid w:val="00E96ED7"/>
    <w:rsid w:val="00E97CF5"/>
    <w:rsid w:val="00EA0117"/>
    <w:rsid w:val="00EA0AAE"/>
    <w:rsid w:val="00EA149E"/>
    <w:rsid w:val="00EA1C20"/>
    <w:rsid w:val="00EA37E6"/>
    <w:rsid w:val="00EA3B41"/>
    <w:rsid w:val="00EA5789"/>
    <w:rsid w:val="00EA5E5E"/>
    <w:rsid w:val="00EA6410"/>
    <w:rsid w:val="00EA6770"/>
    <w:rsid w:val="00EA6954"/>
    <w:rsid w:val="00EA698E"/>
    <w:rsid w:val="00EA69C2"/>
    <w:rsid w:val="00EA69C6"/>
    <w:rsid w:val="00EA70BB"/>
    <w:rsid w:val="00EB0096"/>
    <w:rsid w:val="00EB0B44"/>
    <w:rsid w:val="00EB1CB5"/>
    <w:rsid w:val="00EB22E8"/>
    <w:rsid w:val="00EB24B8"/>
    <w:rsid w:val="00EB24CD"/>
    <w:rsid w:val="00EB32BC"/>
    <w:rsid w:val="00EB395B"/>
    <w:rsid w:val="00EB413F"/>
    <w:rsid w:val="00EB4C6A"/>
    <w:rsid w:val="00EB5419"/>
    <w:rsid w:val="00EB5DE5"/>
    <w:rsid w:val="00EB6282"/>
    <w:rsid w:val="00EB637C"/>
    <w:rsid w:val="00EB69DA"/>
    <w:rsid w:val="00EB6A74"/>
    <w:rsid w:val="00EB7328"/>
    <w:rsid w:val="00EB776C"/>
    <w:rsid w:val="00EC058C"/>
    <w:rsid w:val="00EC093B"/>
    <w:rsid w:val="00EC0A56"/>
    <w:rsid w:val="00EC1B4D"/>
    <w:rsid w:val="00EC1F9E"/>
    <w:rsid w:val="00EC2484"/>
    <w:rsid w:val="00EC2988"/>
    <w:rsid w:val="00EC320B"/>
    <w:rsid w:val="00EC42A9"/>
    <w:rsid w:val="00EC44E1"/>
    <w:rsid w:val="00EC5359"/>
    <w:rsid w:val="00EC5572"/>
    <w:rsid w:val="00EC5BE0"/>
    <w:rsid w:val="00EC5EAE"/>
    <w:rsid w:val="00EC65E2"/>
    <w:rsid w:val="00EC66B1"/>
    <w:rsid w:val="00EC7E9A"/>
    <w:rsid w:val="00ED0048"/>
    <w:rsid w:val="00ED5248"/>
    <w:rsid w:val="00ED564F"/>
    <w:rsid w:val="00ED5B92"/>
    <w:rsid w:val="00ED6738"/>
    <w:rsid w:val="00ED693D"/>
    <w:rsid w:val="00EE0D66"/>
    <w:rsid w:val="00EE1CDE"/>
    <w:rsid w:val="00EE2E24"/>
    <w:rsid w:val="00EE394B"/>
    <w:rsid w:val="00EE39FE"/>
    <w:rsid w:val="00EE3AA3"/>
    <w:rsid w:val="00EE50AD"/>
    <w:rsid w:val="00EE5665"/>
    <w:rsid w:val="00EE56AE"/>
    <w:rsid w:val="00EE578C"/>
    <w:rsid w:val="00EE630D"/>
    <w:rsid w:val="00EE7613"/>
    <w:rsid w:val="00EE7D24"/>
    <w:rsid w:val="00EF038E"/>
    <w:rsid w:val="00EF0B15"/>
    <w:rsid w:val="00EF0B2D"/>
    <w:rsid w:val="00EF13D3"/>
    <w:rsid w:val="00EF1F55"/>
    <w:rsid w:val="00EF2938"/>
    <w:rsid w:val="00EF2A16"/>
    <w:rsid w:val="00EF2C9D"/>
    <w:rsid w:val="00EF2D95"/>
    <w:rsid w:val="00EF49F5"/>
    <w:rsid w:val="00EF52A3"/>
    <w:rsid w:val="00EF5669"/>
    <w:rsid w:val="00EF5774"/>
    <w:rsid w:val="00EF6346"/>
    <w:rsid w:val="00EF7471"/>
    <w:rsid w:val="00EF7F1B"/>
    <w:rsid w:val="00F01F06"/>
    <w:rsid w:val="00F02205"/>
    <w:rsid w:val="00F022CD"/>
    <w:rsid w:val="00F027F9"/>
    <w:rsid w:val="00F02818"/>
    <w:rsid w:val="00F02ABA"/>
    <w:rsid w:val="00F03EF9"/>
    <w:rsid w:val="00F050B1"/>
    <w:rsid w:val="00F05BB3"/>
    <w:rsid w:val="00F074BC"/>
    <w:rsid w:val="00F07798"/>
    <w:rsid w:val="00F1046A"/>
    <w:rsid w:val="00F1084C"/>
    <w:rsid w:val="00F10B4C"/>
    <w:rsid w:val="00F11071"/>
    <w:rsid w:val="00F11286"/>
    <w:rsid w:val="00F11AD6"/>
    <w:rsid w:val="00F1267C"/>
    <w:rsid w:val="00F13D8A"/>
    <w:rsid w:val="00F143DB"/>
    <w:rsid w:val="00F177D9"/>
    <w:rsid w:val="00F17B58"/>
    <w:rsid w:val="00F17DED"/>
    <w:rsid w:val="00F20923"/>
    <w:rsid w:val="00F217EE"/>
    <w:rsid w:val="00F22787"/>
    <w:rsid w:val="00F23188"/>
    <w:rsid w:val="00F237EC"/>
    <w:rsid w:val="00F23ACC"/>
    <w:rsid w:val="00F24890"/>
    <w:rsid w:val="00F24C01"/>
    <w:rsid w:val="00F24CD9"/>
    <w:rsid w:val="00F24EC7"/>
    <w:rsid w:val="00F258E2"/>
    <w:rsid w:val="00F25D96"/>
    <w:rsid w:val="00F269C6"/>
    <w:rsid w:val="00F33421"/>
    <w:rsid w:val="00F33D9B"/>
    <w:rsid w:val="00F34116"/>
    <w:rsid w:val="00F3496D"/>
    <w:rsid w:val="00F3501F"/>
    <w:rsid w:val="00F373D1"/>
    <w:rsid w:val="00F40122"/>
    <w:rsid w:val="00F4018D"/>
    <w:rsid w:val="00F40D51"/>
    <w:rsid w:val="00F41229"/>
    <w:rsid w:val="00F415EC"/>
    <w:rsid w:val="00F41FA7"/>
    <w:rsid w:val="00F4236A"/>
    <w:rsid w:val="00F42770"/>
    <w:rsid w:val="00F42A63"/>
    <w:rsid w:val="00F430C6"/>
    <w:rsid w:val="00F4333F"/>
    <w:rsid w:val="00F4399D"/>
    <w:rsid w:val="00F43FBB"/>
    <w:rsid w:val="00F4412F"/>
    <w:rsid w:val="00F476DA"/>
    <w:rsid w:val="00F500E3"/>
    <w:rsid w:val="00F50338"/>
    <w:rsid w:val="00F51CAB"/>
    <w:rsid w:val="00F51D8A"/>
    <w:rsid w:val="00F52011"/>
    <w:rsid w:val="00F5259A"/>
    <w:rsid w:val="00F53A1A"/>
    <w:rsid w:val="00F53DF0"/>
    <w:rsid w:val="00F546C2"/>
    <w:rsid w:val="00F54ACD"/>
    <w:rsid w:val="00F54C98"/>
    <w:rsid w:val="00F56878"/>
    <w:rsid w:val="00F56DAF"/>
    <w:rsid w:val="00F574E1"/>
    <w:rsid w:val="00F57803"/>
    <w:rsid w:val="00F57EA9"/>
    <w:rsid w:val="00F601B3"/>
    <w:rsid w:val="00F602F4"/>
    <w:rsid w:val="00F607D6"/>
    <w:rsid w:val="00F60F9D"/>
    <w:rsid w:val="00F60FBF"/>
    <w:rsid w:val="00F61953"/>
    <w:rsid w:val="00F62173"/>
    <w:rsid w:val="00F62444"/>
    <w:rsid w:val="00F625D6"/>
    <w:rsid w:val="00F62CB5"/>
    <w:rsid w:val="00F63B86"/>
    <w:rsid w:val="00F64B1D"/>
    <w:rsid w:val="00F64F45"/>
    <w:rsid w:val="00F657B5"/>
    <w:rsid w:val="00F65B2E"/>
    <w:rsid w:val="00F66D7B"/>
    <w:rsid w:val="00F67AFA"/>
    <w:rsid w:val="00F70A59"/>
    <w:rsid w:val="00F70CC2"/>
    <w:rsid w:val="00F71109"/>
    <w:rsid w:val="00F718AB"/>
    <w:rsid w:val="00F71EED"/>
    <w:rsid w:val="00F72094"/>
    <w:rsid w:val="00F724DD"/>
    <w:rsid w:val="00F734E9"/>
    <w:rsid w:val="00F73E19"/>
    <w:rsid w:val="00F75731"/>
    <w:rsid w:val="00F75ED5"/>
    <w:rsid w:val="00F7689B"/>
    <w:rsid w:val="00F768C5"/>
    <w:rsid w:val="00F772BA"/>
    <w:rsid w:val="00F77571"/>
    <w:rsid w:val="00F77768"/>
    <w:rsid w:val="00F77868"/>
    <w:rsid w:val="00F80343"/>
    <w:rsid w:val="00F82622"/>
    <w:rsid w:val="00F82DEA"/>
    <w:rsid w:val="00F833B8"/>
    <w:rsid w:val="00F8373A"/>
    <w:rsid w:val="00F84579"/>
    <w:rsid w:val="00F8537A"/>
    <w:rsid w:val="00F85B49"/>
    <w:rsid w:val="00F870B5"/>
    <w:rsid w:val="00F874EA"/>
    <w:rsid w:val="00F9008C"/>
    <w:rsid w:val="00F9015F"/>
    <w:rsid w:val="00F91541"/>
    <w:rsid w:val="00F917D2"/>
    <w:rsid w:val="00F91D35"/>
    <w:rsid w:val="00F91DE8"/>
    <w:rsid w:val="00F92535"/>
    <w:rsid w:val="00F925A7"/>
    <w:rsid w:val="00F9296A"/>
    <w:rsid w:val="00F92F6B"/>
    <w:rsid w:val="00F93518"/>
    <w:rsid w:val="00F93BD6"/>
    <w:rsid w:val="00F95ED4"/>
    <w:rsid w:val="00F966E8"/>
    <w:rsid w:val="00F96DC5"/>
    <w:rsid w:val="00F96FEC"/>
    <w:rsid w:val="00FA04F9"/>
    <w:rsid w:val="00FA2746"/>
    <w:rsid w:val="00FA35ED"/>
    <w:rsid w:val="00FA4244"/>
    <w:rsid w:val="00FA5037"/>
    <w:rsid w:val="00FA514B"/>
    <w:rsid w:val="00FA51DF"/>
    <w:rsid w:val="00FA560B"/>
    <w:rsid w:val="00FA6138"/>
    <w:rsid w:val="00FA737B"/>
    <w:rsid w:val="00FA7EB7"/>
    <w:rsid w:val="00FB0986"/>
    <w:rsid w:val="00FB1191"/>
    <w:rsid w:val="00FB148B"/>
    <w:rsid w:val="00FB2162"/>
    <w:rsid w:val="00FB2761"/>
    <w:rsid w:val="00FB2CE3"/>
    <w:rsid w:val="00FB460C"/>
    <w:rsid w:val="00FB4F67"/>
    <w:rsid w:val="00FB4F9B"/>
    <w:rsid w:val="00FB53FC"/>
    <w:rsid w:val="00FB5B76"/>
    <w:rsid w:val="00FC1CFE"/>
    <w:rsid w:val="00FC2926"/>
    <w:rsid w:val="00FC3662"/>
    <w:rsid w:val="00FC4024"/>
    <w:rsid w:val="00FC439D"/>
    <w:rsid w:val="00FC4623"/>
    <w:rsid w:val="00FC4646"/>
    <w:rsid w:val="00FC49D1"/>
    <w:rsid w:val="00FC4B6D"/>
    <w:rsid w:val="00FC50C1"/>
    <w:rsid w:val="00FC6756"/>
    <w:rsid w:val="00FC6A3D"/>
    <w:rsid w:val="00FC6B7B"/>
    <w:rsid w:val="00FC7263"/>
    <w:rsid w:val="00FC795A"/>
    <w:rsid w:val="00FC79DF"/>
    <w:rsid w:val="00FD019B"/>
    <w:rsid w:val="00FD05D1"/>
    <w:rsid w:val="00FD081E"/>
    <w:rsid w:val="00FD164B"/>
    <w:rsid w:val="00FD2EEA"/>
    <w:rsid w:val="00FD3320"/>
    <w:rsid w:val="00FD33AD"/>
    <w:rsid w:val="00FD3644"/>
    <w:rsid w:val="00FD3B96"/>
    <w:rsid w:val="00FD3C89"/>
    <w:rsid w:val="00FD521F"/>
    <w:rsid w:val="00FD5DB9"/>
    <w:rsid w:val="00FD6230"/>
    <w:rsid w:val="00FD64C6"/>
    <w:rsid w:val="00FD6608"/>
    <w:rsid w:val="00FD6ABC"/>
    <w:rsid w:val="00FD7117"/>
    <w:rsid w:val="00FE08DE"/>
    <w:rsid w:val="00FE0C87"/>
    <w:rsid w:val="00FE110D"/>
    <w:rsid w:val="00FE126F"/>
    <w:rsid w:val="00FE17D7"/>
    <w:rsid w:val="00FE1A7E"/>
    <w:rsid w:val="00FE2868"/>
    <w:rsid w:val="00FE3464"/>
    <w:rsid w:val="00FE3910"/>
    <w:rsid w:val="00FE413D"/>
    <w:rsid w:val="00FE4282"/>
    <w:rsid w:val="00FE44B5"/>
    <w:rsid w:val="00FE4CE3"/>
    <w:rsid w:val="00FE6138"/>
    <w:rsid w:val="00FE6E5A"/>
    <w:rsid w:val="00FE78AC"/>
    <w:rsid w:val="00FE79D3"/>
    <w:rsid w:val="00FF138A"/>
    <w:rsid w:val="00FF13F4"/>
    <w:rsid w:val="00FF2987"/>
    <w:rsid w:val="00FF3147"/>
    <w:rsid w:val="00FF32D6"/>
    <w:rsid w:val="00FF3769"/>
    <w:rsid w:val="00FF4B1C"/>
    <w:rsid w:val="00FF5131"/>
    <w:rsid w:val="00FF56C2"/>
    <w:rsid w:val="00FF65D1"/>
    <w:rsid w:val="00FF68AD"/>
    <w:rsid w:val="02AC9ED6"/>
    <w:rsid w:val="05831B76"/>
    <w:rsid w:val="05EE76B7"/>
    <w:rsid w:val="09ACC0AC"/>
    <w:rsid w:val="0A249FD5"/>
    <w:rsid w:val="0B3897A1"/>
    <w:rsid w:val="0B4231F4"/>
    <w:rsid w:val="0D7ED37A"/>
    <w:rsid w:val="0DF86791"/>
    <w:rsid w:val="0EDEB2BF"/>
    <w:rsid w:val="0F287969"/>
    <w:rsid w:val="10070417"/>
    <w:rsid w:val="123AC54C"/>
    <w:rsid w:val="1282AB56"/>
    <w:rsid w:val="13E12816"/>
    <w:rsid w:val="1446021C"/>
    <w:rsid w:val="151C6959"/>
    <w:rsid w:val="15AFCA3C"/>
    <w:rsid w:val="16F6CCCE"/>
    <w:rsid w:val="189506D1"/>
    <w:rsid w:val="18D75592"/>
    <w:rsid w:val="1910BC6B"/>
    <w:rsid w:val="197E8404"/>
    <w:rsid w:val="19B5CAE4"/>
    <w:rsid w:val="19CBCB18"/>
    <w:rsid w:val="1A45D731"/>
    <w:rsid w:val="1B152859"/>
    <w:rsid w:val="1BC5234D"/>
    <w:rsid w:val="1C515B7F"/>
    <w:rsid w:val="1D60F3AE"/>
    <w:rsid w:val="1F905CE7"/>
    <w:rsid w:val="20989470"/>
    <w:rsid w:val="20D7D9F7"/>
    <w:rsid w:val="20E6CB10"/>
    <w:rsid w:val="212C2D48"/>
    <w:rsid w:val="220AAEBD"/>
    <w:rsid w:val="23837F18"/>
    <w:rsid w:val="25362904"/>
    <w:rsid w:val="25424F7F"/>
    <w:rsid w:val="267B258F"/>
    <w:rsid w:val="27ED83D9"/>
    <w:rsid w:val="29CF9AC7"/>
    <w:rsid w:val="2AA7558F"/>
    <w:rsid w:val="2B01633E"/>
    <w:rsid w:val="2B235AE4"/>
    <w:rsid w:val="2CCB1A47"/>
    <w:rsid w:val="34A6F31F"/>
    <w:rsid w:val="34DBCECB"/>
    <w:rsid w:val="36446AE9"/>
    <w:rsid w:val="3C3F5512"/>
    <w:rsid w:val="3E571550"/>
    <w:rsid w:val="3F4ED5DD"/>
    <w:rsid w:val="3FB29185"/>
    <w:rsid w:val="41474CE8"/>
    <w:rsid w:val="429F6B0F"/>
    <w:rsid w:val="44F9E01B"/>
    <w:rsid w:val="46BC7BDB"/>
    <w:rsid w:val="4905D6F9"/>
    <w:rsid w:val="4B69219F"/>
    <w:rsid w:val="4DE71270"/>
    <w:rsid w:val="4EABE948"/>
    <w:rsid w:val="5221E0DD"/>
    <w:rsid w:val="527FB104"/>
    <w:rsid w:val="53E8623C"/>
    <w:rsid w:val="554EFC19"/>
    <w:rsid w:val="560448A8"/>
    <w:rsid w:val="57E9A8BE"/>
    <w:rsid w:val="58E64768"/>
    <w:rsid w:val="5A6DA503"/>
    <w:rsid w:val="5CBD5C20"/>
    <w:rsid w:val="5D01CF95"/>
    <w:rsid w:val="5F4CDDCC"/>
    <w:rsid w:val="60601EEC"/>
    <w:rsid w:val="6065D6DD"/>
    <w:rsid w:val="612D5122"/>
    <w:rsid w:val="613F8153"/>
    <w:rsid w:val="642C9C6C"/>
    <w:rsid w:val="6524C7B6"/>
    <w:rsid w:val="65E942F4"/>
    <w:rsid w:val="66250EB5"/>
    <w:rsid w:val="66FD8625"/>
    <w:rsid w:val="681FDA31"/>
    <w:rsid w:val="69F6E0DE"/>
    <w:rsid w:val="6ABCB417"/>
    <w:rsid w:val="6C552890"/>
    <w:rsid w:val="6D73E456"/>
    <w:rsid w:val="6D8A014F"/>
    <w:rsid w:val="6E49BD51"/>
    <w:rsid w:val="710F7156"/>
    <w:rsid w:val="734783CE"/>
    <w:rsid w:val="73D30840"/>
    <w:rsid w:val="7B799666"/>
    <w:rsid w:val="7BC3E9AF"/>
    <w:rsid w:val="7EFC1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1AF511E"/>
  <w15:docId w15:val="{3C1DFDAF-13E6-43B5-919B-CDC273DA7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97222"/>
    <w:pPr>
      <w:tabs>
        <w:tab w:val="right" w:leader="underscore" w:pos="5670"/>
        <w:tab w:val="left" w:pos="6237"/>
      </w:tabs>
    </w:pPr>
    <w:rPr>
      <w:rFonts w:asciiTheme="minorHAnsi" w:hAnsiTheme="minorHAnsi" w:cstheme="minorHAnsi"/>
      <w:sz w:val="22"/>
      <w:szCs w:val="22"/>
      <w:lang w:eastAsia="en-GB"/>
    </w:rPr>
  </w:style>
  <w:style w:type="paragraph" w:styleId="Heading1">
    <w:name w:val="heading 1"/>
    <w:basedOn w:val="Normal"/>
    <w:next w:val="Normal"/>
    <w:qFormat/>
    <w:rsid w:val="00CF2160"/>
    <w:pPr>
      <w:keepNext/>
      <w:spacing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F2160"/>
    <w:pPr>
      <w:keepNext/>
      <w:spacing w:after="120"/>
      <w:outlineLvl w:val="1"/>
    </w:pPr>
    <w:rPr>
      <w:rFonts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link w:val="FooterChar"/>
    <w:uiPriority w:val="99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4F1B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04F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2553B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553B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553BA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553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553BA"/>
    <w:rPr>
      <w:rFonts w:ascii="Arial" w:hAnsi="Arial" w:cs="Times"/>
      <w:b/>
      <w:bCs/>
      <w:lang w:eastAsia="en-GB"/>
    </w:rPr>
  </w:style>
  <w:style w:type="paragraph" w:customStyle="1" w:styleId="Body">
    <w:name w:val="Body"/>
    <w:rsid w:val="002B733A"/>
    <w:pPr>
      <w:pBdr>
        <w:top w:val="nil"/>
        <w:left w:val="nil"/>
        <w:bottom w:val="nil"/>
        <w:right w:val="nil"/>
        <w:between w:val="nil"/>
        <w:bar w:val="nil"/>
      </w:pBdr>
      <w:ind w:left="567"/>
      <w:jc w:val="both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NBCWGtext">
    <w:name w:val="NBCWG text"/>
    <w:basedOn w:val="Normal"/>
    <w:link w:val="NBCWGtextChar"/>
    <w:qFormat/>
    <w:rsid w:val="003A15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NZ"/>
    </w:rPr>
  </w:style>
  <w:style w:type="character" w:customStyle="1" w:styleId="NBCWGtextChar">
    <w:name w:val="NBCWG text Char"/>
    <w:basedOn w:val="DefaultParagraphFont"/>
    <w:link w:val="NBCWGtext"/>
    <w:rsid w:val="003A1543"/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paragraph" w:customStyle="1" w:styleId="MBCWGheading1">
    <w:name w:val="MBCWG heading 1"/>
    <w:basedOn w:val="Normal"/>
    <w:link w:val="MBCWGheading1Char"/>
    <w:autoRedefine/>
    <w:qFormat/>
    <w:rsid w:val="00A43FC6"/>
    <w:pPr>
      <w:keepNext/>
      <w:pageBreakBefore/>
      <w:framePr w:hSpace="180" w:wrap="around" w:vAnchor="text" w:hAnchor="text" w:y="95"/>
      <w:pBdr>
        <w:top w:val="nil"/>
        <w:left w:val="nil"/>
        <w:bottom w:val="nil"/>
        <w:right w:val="nil"/>
        <w:between w:val="nil"/>
        <w:bar w:val="nil"/>
      </w:pBdr>
      <w:ind w:left="357" w:hanging="357"/>
    </w:pPr>
    <w:rPr>
      <w:rFonts w:ascii="Calibri" w:eastAsia="Calibri" w:hAnsi="Calibri" w:cs="Calibri"/>
      <w:b/>
      <w:bCs/>
      <w:u w:color="000000"/>
      <w:bdr w:val="nil"/>
      <w:shd w:val="clear" w:color="auto" w:fill="FFFFFF"/>
      <w:lang w:eastAsia="en-NZ"/>
    </w:rPr>
  </w:style>
  <w:style w:type="character" w:customStyle="1" w:styleId="MBCWGheading1Char">
    <w:name w:val="MBCWG heading 1 Char"/>
    <w:basedOn w:val="DefaultParagraphFont"/>
    <w:link w:val="MBCWGheading1"/>
    <w:rsid w:val="00A43FC6"/>
    <w:rPr>
      <w:rFonts w:ascii="Calibri" w:eastAsia="Calibri" w:hAnsi="Calibri" w:cs="Calibri"/>
      <w:b/>
      <w:bCs/>
      <w:sz w:val="22"/>
      <w:szCs w:val="22"/>
      <w:u w:color="000000"/>
      <w:bdr w:val="nil"/>
    </w:rPr>
  </w:style>
  <w:style w:type="paragraph" w:customStyle="1" w:styleId="MOHBodyTExt">
    <w:name w:val="MOH Body TExt"/>
    <w:link w:val="MOHBodyTExtChar"/>
    <w:rsid w:val="00324E50"/>
    <w:pPr>
      <w:pBdr>
        <w:top w:val="nil"/>
        <w:left w:val="nil"/>
        <w:bottom w:val="nil"/>
        <w:right w:val="nil"/>
        <w:between w:val="nil"/>
        <w:bar w:val="nil"/>
      </w:pBdr>
      <w:ind w:left="567"/>
      <w:jc w:val="both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character" w:customStyle="1" w:styleId="MOHBodyTExtChar">
    <w:name w:val="MOH Body TExt Char"/>
    <w:basedOn w:val="DefaultParagraphFont"/>
    <w:link w:val="MOHBodyTExt"/>
    <w:rsid w:val="00324E50"/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paragraph" w:customStyle="1" w:styleId="Default">
    <w:name w:val="Default"/>
    <w:rsid w:val="00B4307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normaltextrun">
    <w:name w:val="normaltextrun"/>
    <w:basedOn w:val="DefaultParagraphFont"/>
    <w:rsid w:val="00985841"/>
  </w:style>
  <w:style w:type="paragraph" w:customStyle="1" w:styleId="paragraph">
    <w:name w:val="paragraph"/>
    <w:basedOn w:val="Normal"/>
    <w:rsid w:val="00985841"/>
    <w:pPr>
      <w:spacing w:before="100" w:beforeAutospacing="1" w:after="100" w:afterAutospacing="1"/>
    </w:pPr>
    <w:rPr>
      <w:rFonts w:ascii="Times New Roman" w:hAnsi="Times New Roman" w:cs="Times New Roman"/>
      <w:lang w:eastAsia="en-NZ"/>
    </w:rPr>
  </w:style>
  <w:style w:type="character" w:customStyle="1" w:styleId="eop">
    <w:name w:val="eop"/>
    <w:basedOn w:val="DefaultParagraphFont"/>
    <w:rsid w:val="00985841"/>
  </w:style>
  <w:style w:type="character" w:styleId="UnresolvedMention">
    <w:name w:val="Unresolved Mention"/>
    <w:basedOn w:val="DefaultParagraphFont"/>
    <w:uiPriority w:val="99"/>
    <w:semiHidden/>
    <w:unhideWhenUsed/>
    <w:rsid w:val="001E5E62"/>
    <w:rPr>
      <w:color w:val="605E5C"/>
      <w:shd w:val="clear" w:color="auto" w:fill="E1DFDD"/>
    </w:rPr>
  </w:style>
  <w:style w:type="character" w:customStyle="1" w:styleId="FooterChar">
    <w:name w:val="Footer Char"/>
    <w:basedOn w:val="DefaultParagraphFont"/>
    <w:link w:val="Footer"/>
    <w:uiPriority w:val="99"/>
    <w:rsid w:val="00046024"/>
    <w:rPr>
      <w:rFonts w:ascii="Georgia" w:hAnsi="Georgia" w:cs="Times"/>
      <w:b/>
      <w:szCs w:val="24"/>
      <w:lang w:eastAsia="en-GB"/>
    </w:rPr>
  </w:style>
  <w:style w:type="paragraph" w:styleId="Revision">
    <w:name w:val="Revision"/>
    <w:hidden/>
    <w:uiPriority w:val="99"/>
    <w:semiHidden/>
    <w:rsid w:val="00570234"/>
    <w:rPr>
      <w:rFonts w:ascii="Arial" w:hAnsi="Arial" w:cs="Times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035C0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0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3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58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59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1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497740F7125A488D071D8CA7ACAF26" ma:contentTypeVersion="18" ma:contentTypeDescription="Create a new document." ma:contentTypeScope="" ma:versionID="49f21a83b877572096b3d6b9357ead6d">
  <xsd:schema xmlns:xsd="http://www.w3.org/2001/XMLSchema" xmlns:xs="http://www.w3.org/2001/XMLSchema" xmlns:p="http://schemas.microsoft.com/office/2006/metadata/properties" xmlns:ns2="3e1c539f-ce33-4744-9ab2-be138e237dfe" xmlns:ns3="28c606ec-2348-448e-bb06-2fbc436ccc37" xmlns:ns4="00a4df5b-51f4-4e7a-b755-8a381a6dfbc5" targetNamespace="http://schemas.microsoft.com/office/2006/metadata/properties" ma:root="true" ma:fieldsID="7ab88af2374c4763fce4bff70b26532a" ns2:_="" ns3:_="" ns4:_="">
    <xsd:import namespace="3e1c539f-ce33-4744-9ab2-be138e237dfe"/>
    <xsd:import namespace="28c606ec-2348-448e-bb06-2fbc436ccc37"/>
    <xsd:import namespace="00a4df5b-51f4-4e7a-b755-8a381a6dfb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c539f-ce33-4744-9ab2-be138e237d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413e039-5297-4392-bfce-c6182202c71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c606ec-2348-448e-bb06-2fbc436ccc3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a4df5b-51f4-4e7a-b755-8a381a6dfbc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920d6203-9ffa-44e2-ac9b-73f3a07f338f}" ma:internalName="TaxCatchAll" ma:showField="CatchAllData" ma:web="28c606ec-2348-448e-bb06-2fbc436ccc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a4df5b-51f4-4e7a-b755-8a381a6dfbc5" xsi:nil="true"/>
    <lcf76f155ced4ddcb4097134ff3c332f xmlns="3e1c539f-ce33-4744-9ab2-be138e237dfe">
      <Terms xmlns="http://schemas.microsoft.com/office/infopath/2007/PartnerControls"/>
    </lcf76f155ced4ddcb4097134ff3c332f>
    <SharedWithUsers xmlns="28c606ec-2348-448e-bb06-2fbc436ccc37">
      <UserInfo>
        <DisplayName>Bridget Kerkin</DisplayName>
        <AccountId>225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EC9DD3-5D78-4556-BB69-46B8EC8E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c539f-ce33-4744-9ab2-be138e237dfe"/>
    <ds:schemaRef ds:uri="28c606ec-2348-448e-bb06-2fbc436ccc37"/>
    <ds:schemaRef ds:uri="00a4df5b-51f4-4e7a-b755-8a381a6dfb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  <ds:schemaRef ds:uri="00a4df5b-51f4-4e7a-b755-8a381a6dfbc5"/>
    <ds:schemaRef ds:uri="3e1c539f-ce33-4744-9ab2-be138e237dfe"/>
    <ds:schemaRef ds:uri="28c606ec-2348-448e-bb06-2fbc436ccc37"/>
  </ds:schemaRefs>
</ds:datastoreItem>
</file>

<file path=customXml/itemProps4.xml><?xml version="1.0" encoding="utf-8"?>
<ds:datastoreItem xmlns:ds="http://schemas.openxmlformats.org/officeDocument/2006/customXml" ds:itemID="{F5304B50-003D-4357-A07E-F7EF2CC7A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1434</Words>
  <Characters>8176</Characters>
  <Application>Microsoft Office Word</Application>
  <DocSecurity>0</DocSecurity>
  <Lines>68</Lines>
  <Paragraphs>19</Paragraphs>
  <ScaleCrop>false</ScaleCrop>
  <Company>Wordpro</Company>
  <LinksUpToDate>false</LinksUpToDate>
  <CharactersWithSpaces>9591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Dianne Grain</dc:creator>
  <cp:keywords/>
  <dc:description/>
  <cp:lastModifiedBy>Luisa Acheson</cp:lastModifiedBy>
  <cp:revision>3</cp:revision>
  <cp:lastPrinted>2024-10-25T00:32:00Z</cp:lastPrinted>
  <dcterms:created xsi:type="dcterms:W3CDTF">2024-10-25T00:32:00Z</dcterms:created>
  <dcterms:modified xsi:type="dcterms:W3CDTF">2024-10-25T00:33:00Z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0x010100FC497740F7125A488D071D8CA7ACAF26</vt:lpwstr>
  </property>
  <property fmtid="{D5CDD505-2E9C-101B-9397-08002B2CF9AE}" pid="3" name="MediaServiceImageTags">
    <vt:lpwstr/>
  </property>
</Properties>
</file>